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8" w:rsidRDefault="00E94D98" w:rsidP="00E94D98">
      <w:pPr>
        <w:jc w:val="center"/>
        <w:rPr>
          <w:b/>
        </w:rPr>
      </w:pPr>
      <w:r>
        <w:rPr>
          <w:b/>
        </w:rPr>
        <w:t>Результаты школьного этапа</w:t>
      </w:r>
    </w:p>
    <w:p w:rsidR="00E94D98" w:rsidRDefault="00E94D98" w:rsidP="00E94D98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E94D98" w:rsidRDefault="00E94D98" w:rsidP="00E94D98">
      <w:pPr>
        <w:jc w:val="center"/>
        <w:rPr>
          <w:b/>
        </w:rPr>
      </w:pPr>
      <w:r>
        <w:rPr>
          <w:b/>
        </w:rPr>
        <w:t>в 2017-2018 учебном году</w:t>
      </w:r>
    </w:p>
    <w:p w:rsidR="00E94D98" w:rsidRDefault="00E94D98" w:rsidP="00E94D98">
      <w:pPr>
        <w:jc w:val="center"/>
        <w:rPr>
          <w:b/>
        </w:rPr>
      </w:pPr>
      <w:r>
        <w:rPr>
          <w:b/>
        </w:rPr>
        <w:t>по математике.</w:t>
      </w:r>
    </w:p>
    <w:p w:rsidR="00E94D98" w:rsidRDefault="00E94D98" w:rsidP="00E94D98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73"/>
        <w:gridCol w:w="625"/>
        <w:gridCol w:w="3525"/>
        <w:gridCol w:w="2320"/>
        <w:gridCol w:w="2328"/>
      </w:tblGrid>
      <w:tr w:rsidR="00E94D98" w:rsidTr="00E94D98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диплома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(балл)</w:t>
            </w:r>
          </w:p>
        </w:tc>
      </w:tr>
      <w:tr w:rsidR="00E94D98" w:rsidTr="00A360EA">
        <w:trPr>
          <w:trHeight w:val="25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</w:p>
          <w:p w:rsidR="00E94D98" w:rsidRDefault="00E94D98">
            <w:pPr>
              <w:jc w:val="center"/>
              <w:rPr>
                <w:b/>
                <w:lang w:eastAsia="en-US"/>
              </w:rPr>
            </w:pPr>
          </w:p>
          <w:p w:rsidR="00E94D98" w:rsidRDefault="00E94D98">
            <w:pPr>
              <w:jc w:val="center"/>
              <w:rPr>
                <w:b/>
                <w:lang w:eastAsia="en-US"/>
              </w:rPr>
            </w:pPr>
          </w:p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Руссу В.С.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Pr="00E94D98" w:rsidRDefault="00E94D98">
            <w:pPr>
              <w:rPr>
                <w:rFonts w:asciiTheme="minorHAnsi" w:hAnsiTheme="minorHAnsi" w:cs="Times New Roman"/>
                <w:b/>
                <w:lang w:eastAsia="en-US"/>
              </w:rPr>
            </w:pPr>
            <w:r w:rsidRPr="00E94D98">
              <w:rPr>
                <w:rFonts w:asciiTheme="minorHAnsi" w:hAnsiTheme="minorHAnsi" w:cs="Times New Roman"/>
                <w:b/>
                <w:lang w:eastAsia="en-US"/>
              </w:rPr>
              <w:t>Призёр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E94D98" w:rsidTr="00A360EA">
        <w:trPr>
          <w:trHeight w:val="251"/>
        </w:trPr>
        <w:tc>
          <w:tcPr>
            <w:tcW w:w="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Чепусова</w:t>
            </w:r>
            <w:proofErr w:type="spellEnd"/>
            <w:r>
              <w:rPr>
                <w:b/>
                <w:lang w:eastAsia="en-US"/>
              </w:rPr>
              <w:t xml:space="preserve"> Д.А.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Pr="00E94D98" w:rsidRDefault="00E94D98">
            <w:pPr>
              <w:rPr>
                <w:rFonts w:asciiTheme="minorHAnsi" w:hAnsiTheme="minorHAnsi" w:cs="Times New Roman"/>
                <w:b/>
                <w:lang w:eastAsia="en-US"/>
              </w:rPr>
            </w:pPr>
            <w:r w:rsidRPr="00E94D98">
              <w:rPr>
                <w:rFonts w:asciiTheme="minorHAnsi" w:hAnsiTheme="minorHAnsi" w:cs="Times New Roman"/>
                <w:b/>
                <w:lang w:eastAsia="en-US"/>
              </w:rPr>
              <w:t>призёр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E94D98" w:rsidTr="00E029E0">
        <w:trPr>
          <w:trHeight w:val="2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98" w:rsidRDefault="00E94D98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Реутин</w:t>
            </w:r>
            <w:proofErr w:type="spellEnd"/>
            <w:r>
              <w:rPr>
                <w:b/>
                <w:lang w:eastAsia="en-US"/>
              </w:rPr>
              <w:t xml:space="preserve"> А.Е.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E94D98" w:rsidTr="00E029E0">
        <w:trPr>
          <w:trHeight w:val="231"/>
        </w:trPr>
        <w:tc>
          <w:tcPr>
            <w:tcW w:w="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Ильяшенко</w:t>
            </w:r>
            <w:proofErr w:type="spellEnd"/>
            <w:r>
              <w:rPr>
                <w:b/>
                <w:lang w:eastAsia="en-US"/>
              </w:rPr>
              <w:t xml:space="preserve"> Д.М.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E94D98" w:rsidTr="00704B12">
        <w:trPr>
          <w:trHeight w:val="1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98" w:rsidRDefault="00E94D98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Скнарина</w:t>
            </w:r>
            <w:proofErr w:type="spellEnd"/>
            <w:r>
              <w:rPr>
                <w:b/>
                <w:lang w:eastAsia="en-US"/>
              </w:rPr>
              <w:t xml:space="preserve"> Ю.С.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E94D98" w:rsidTr="00704B12">
        <w:trPr>
          <w:trHeight w:val="1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98" w:rsidRDefault="00E94D98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Мясоедов А.С.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E94D98" w:rsidTr="00704B12">
        <w:trPr>
          <w:trHeight w:val="25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98" w:rsidRDefault="00E94D98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Глущенко О.Е.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E94D98" w:rsidTr="00704B12">
        <w:trPr>
          <w:trHeight w:val="1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98" w:rsidRDefault="00E94D98">
            <w:pPr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Мясоедова</w:t>
            </w:r>
            <w:proofErr w:type="spellEnd"/>
            <w:r>
              <w:rPr>
                <w:b/>
                <w:lang w:eastAsia="en-US"/>
              </w:rPr>
              <w:t xml:space="preserve"> Ю.С.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E94D98" w:rsidTr="00E94D98">
        <w:trPr>
          <w:trHeight w:val="169"/>
        </w:trPr>
        <w:tc>
          <w:tcPr>
            <w:tcW w:w="7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Лапкин Д.А.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E94D98" w:rsidTr="00E94D98">
        <w:trPr>
          <w:trHeight w:val="299"/>
        </w:trPr>
        <w:tc>
          <w:tcPr>
            <w:tcW w:w="7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Степанова О.С.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98" w:rsidRDefault="00E94D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E94D98" w:rsidRDefault="00E94D98" w:rsidP="00E94D98"/>
    <w:p w:rsidR="00393AB6" w:rsidRDefault="00393AB6"/>
    <w:sectPr w:rsidR="00393AB6" w:rsidSect="0039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D98"/>
    <w:rsid w:val="00040370"/>
    <w:rsid w:val="00042E0F"/>
    <w:rsid w:val="00046C8D"/>
    <w:rsid w:val="00047B62"/>
    <w:rsid w:val="00081761"/>
    <w:rsid w:val="000C05B4"/>
    <w:rsid w:val="00161AC4"/>
    <w:rsid w:val="001B0089"/>
    <w:rsid w:val="002029BC"/>
    <w:rsid w:val="00202C44"/>
    <w:rsid w:val="002126E3"/>
    <w:rsid w:val="00214855"/>
    <w:rsid w:val="00216058"/>
    <w:rsid w:val="00224665"/>
    <w:rsid w:val="0022639A"/>
    <w:rsid w:val="002843A8"/>
    <w:rsid w:val="002906DA"/>
    <w:rsid w:val="002D16CC"/>
    <w:rsid w:val="002D6CCE"/>
    <w:rsid w:val="002F66F6"/>
    <w:rsid w:val="0032596A"/>
    <w:rsid w:val="00335B41"/>
    <w:rsid w:val="00391D49"/>
    <w:rsid w:val="003933BB"/>
    <w:rsid w:val="00393AB6"/>
    <w:rsid w:val="003C2CDC"/>
    <w:rsid w:val="003C5A62"/>
    <w:rsid w:val="00430CBB"/>
    <w:rsid w:val="0043651A"/>
    <w:rsid w:val="00446A9C"/>
    <w:rsid w:val="00461305"/>
    <w:rsid w:val="00481481"/>
    <w:rsid w:val="004D0965"/>
    <w:rsid w:val="004F20BE"/>
    <w:rsid w:val="0053046B"/>
    <w:rsid w:val="005308C4"/>
    <w:rsid w:val="00541669"/>
    <w:rsid w:val="00562502"/>
    <w:rsid w:val="00582814"/>
    <w:rsid w:val="00585EF1"/>
    <w:rsid w:val="00587C10"/>
    <w:rsid w:val="005A1867"/>
    <w:rsid w:val="005A24A6"/>
    <w:rsid w:val="005D49B0"/>
    <w:rsid w:val="005E4012"/>
    <w:rsid w:val="00601803"/>
    <w:rsid w:val="0062729D"/>
    <w:rsid w:val="00634D1E"/>
    <w:rsid w:val="00671C28"/>
    <w:rsid w:val="006748E4"/>
    <w:rsid w:val="006A201D"/>
    <w:rsid w:val="006B2F00"/>
    <w:rsid w:val="006D6A16"/>
    <w:rsid w:val="007200A9"/>
    <w:rsid w:val="00737512"/>
    <w:rsid w:val="007408F3"/>
    <w:rsid w:val="00747804"/>
    <w:rsid w:val="0079141C"/>
    <w:rsid w:val="007A28B1"/>
    <w:rsid w:val="007D3D0F"/>
    <w:rsid w:val="007D5995"/>
    <w:rsid w:val="007E2CFF"/>
    <w:rsid w:val="007F7B3F"/>
    <w:rsid w:val="00845BBC"/>
    <w:rsid w:val="00845F33"/>
    <w:rsid w:val="00860D00"/>
    <w:rsid w:val="00862E5A"/>
    <w:rsid w:val="00880B7E"/>
    <w:rsid w:val="008943B7"/>
    <w:rsid w:val="00895CBD"/>
    <w:rsid w:val="008B27E9"/>
    <w:rsid w:val="008D2199"/>
    <w:rsid w:val="008E2262"/>
    <w:rsid w:val="00927701"/>
    <w:rsid w:val="009379F6"/>
    <w:rsid w:val="00956F37"/>
    <w:rsid w:val="00964539"/>
    <w:rsid w:val="009679EF"/>
    <w:rsid w:val="009842BA"/>
    <w:rsid w:val="00985D54"/>
    <w:rsid w:val="00990983"/>
    <w:rsid w:val="009F0F19"/>
    <w:rsid w:val="00A20743"/>
    <w:rsid w:val="00A40167"/>
    <w:rsid w:val="00A60671"/>
    <w:rsid w:val="00A93D46"/>
    <w:rsid w:val="00AB4082"/>
    <w:rsid w:val="00AD789F"/>
    <w:rsid w:val="00AF59BA"/>
    <w:rsid w:val="00B021F9"/>
    <w:rsid w:val="00B13269"/>
    <w:rsid w:val="00B618B2"/>
    <w:rsid w:val="00B6587B"/>
    <w:rsid w:val="00BA39DC"/>
    <w:rsid w:val="00BD6F8C"/>
    <w:rsid w:val="00BE4A12"/>
    <w:rsid w:val="00C20AE4"/>
    <w:rsid w:val="00C4515B"/>
    <w:rsid w:val="00C568EE"/>
    <w:rsid w:val="00C86DD6"/>
    <w:rsid w:val="00CB7180"/>
    <w:rsid w:val="00CC2E3A"/>
    <w:rsid w:val="00CF1C8A"/>
    <w:rsid w:val="00CF1EA3"/>
    <w:rsid w:val="00D026DB"/>
    <w:rsid w:val="00D12EA2"/>
    <w:rsid w:val="00D13631"/>
    <w:rsid w:val="00D20E29"/>
    <w:rsid w:val="00D35152"/>
    <w:rsid w:val="00D37221"/>
    <w:rsid w:val="00D4786F"/>
    <w:rsid w:val="00D51E74"/>
    <w:rsid w:val="00D52E26"/>
    <w:rsid w:val="00DC4519"/>
    <w:rsid w:val="00DD344A"/>
    <w:rsid w:val="00DF4149"/>
    <w:rsid w:val="00E07815"/>
    <w:rsid w:val="00E242BB"/>
    <w:rsid w:val="00E3249F"/>
    <w:rsid w:val="00E47C60"/>
    <w:rsid w:val="00E946EF"/>
    <w:rsid w:val="00E94D98"/>
    <w:rsid w:val="00EA2EBA"/>
    <w:rsid w:val="00F32D03"/>
    <w:rsid w:val="00F3348D"/>
    <w:rsid w:val="00FA6C4F"/>
    <w:rsid w:val="00FC2361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2017-11-01T18:40:00Z</dcterms:created>
  <dcterms:modified xsi:type="dcterms:W3CDTF">2017-11-01T18:46:00Z</dcterms:modified>
</cp:coreProperties>
</file>