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43F6">
        <w:rPr>
          <w:rFonts w:ascii="Times New Roman" w:hAnsi="Times New Roman" w:cs="Times New Roman"/>
          <w:b/>
          <w:i/>
          <w:sz w:val="32"/>
          <w:szCs w:val="32"/>
        </w:rPr>
        <w:t xml:space="preserve">Инструкции по технике безопасности для детей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сли ты обнаружил подозрительный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(взрывоопасный) предмет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Признаками взрывоопасных предметов могут быть: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Бесхозная сумка, портфель, коробка,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03F64">
        <w:rPr>
          <w:rFonts w:cs="Times New Roman"/>
          <w:sz w:val="24"/>
          <w:szCs w:val="24"/>
        </w:rPr>
        <w:t>ѐ</w:t>
      </w:r>
      <w:r w:rsidRPr="00703F64">
        <w:rPr>
          <w:rFonts w:ascii="Times New Roman" w:hAnsi="Times New Roman" w:cs="Times New Roman"/>
          <w:sz w:val="24"/>
          <w:szCs w:val="24"/>
        </w:rPr>
        <w:t xml:space="preserve">рток, деталь, какой-либо предмет,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обнаруженный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в школе, в подъезде, у дверей квартиры, под лестницей, в машине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и общественном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Натянутая проволока или шнур;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Провода или изолирующая лента, свисающая из-под машины.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Знайте, что в качестве муляжа для взрывных устройств используются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обычные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бытовые предметы: сумки, пакеты, свертки, коробки, игрушки и т.п.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Во всех перечисленных случаях необходимо: не трогать, не вскрывать,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не перекладывать находку; отойти на безопасное расстояние;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сообщить о находке учителю, родителям, сотруднику милиции,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водителю, машинисту поезд.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2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при пожаре и панике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Не паникуй, действуй обдуманно.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Опасайся толпы, рвущейся к выходу. Помни, что почти везде есть запасные 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аварийные выходы.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Не пытайся спасти свои вещи — жизнь дороже их.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Помни, что в специальных местах есть огнетушители и другие средства борьбы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пожаром. Учитывая подобные ситуации, научись ими пользоваться заранее.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3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о мерах безопасности дома и на улице во время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каникул и выходных дней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Отлучаться из дома только с разрешения родителей.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Организовывая подвижные игры с товарищами, помните о возможностях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своего организма 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безопасности других.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Следите за своим поведением: будьте внимательны, вежливы с другими.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Не участвуйте в компаниях, где могут распивать горячительные напитки, игры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 карты и др.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 касайтесь незнакомых предметов, не трогайте взрывоопасные предметы.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Соблюдайте технику безопасности при выполнении поручений по дому.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Соблюдайте правила общежития: поздно не включайте громко музыку,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ездите на транспортных средствах без глушителя, не кричите громко.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4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о безопасности на льду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Никогда не ходи по льду в одиночку.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Обходи участки, покрытые толстым слоем снега, под снегом лед тоньше,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непрочен он и у зарослей камыша.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Особенно осторожно надо спускаться на лед с берега - здесь лед часто бывает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более тонким.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Не проверяй прочность льда ударом ноги - можно сразу провалиться.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Наиболее прочный лед имеет синеватый или зеленоватый оттенки, а матово-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белый или желтоватый лед - ненадежен.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lastRenderedPageBreak/>
        <w:t xml:space="preserve">6. Особенно опасен лед во время оттепели.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При переходе замерзших водоемов на лыжах предварительно расстегни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крепления, высвободи кисти рук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петлей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лыжных палок, сними с одного плеча лямку рюкзака - это обеспечит свободу движений в случае неожиданного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провала под лед.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5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о безопасности при общении с животными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Не показывай, что ты боишься собаки.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Ни в коем случае не убегай от собаки. Она может принять тебя за дичь 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поохотиться.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Помни, что помахивание хвостом не всегда говорит о дружелюбном настроении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собаки.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Если тебе хочется погладить собаку - спроси разрешения у хозяина. Гладь ее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осторожно, не делая резких движений.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 корми чужих собак и не трогай их во время еды или сна.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Не подходи к собаке, сидящей на привязи.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Не приближайся к большим собакам охранных пород. Их часто учат бросаться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 людей, подошедших близко.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Не трогай щенков и не пытайся отобрать предмет, с которым собака играет.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После того как ты погладил собаку или кошку, обязательно вымой руки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мылом.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10. Не подходи близко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чужим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корове или быку. 11.Встретив на пути стадо коров,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обойди его.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12. Будь осторожен с телятами. У них чешутся рожки, и они могут нанести ими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серьезную травму.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6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о мерах безопасности при передвижении </w:t>
      </w:r>
      <w:proofErr w:type="gramStart"/>
      <w:r w:rsidRPr="007543F6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43F6">
        <w:rPr>
          <w:rFonts w:ascii="Times New Roman" w:hAnsi="Times New Roman" w:cs="Times New Roman"/>
          <w:b/>
          <w:i/>
          <w:sz w:val="24"/>
          <w:szCs w:val="24"/>
        </w:rPr>
        <w:t>транспорте</w:t>
      </w:r>
      <w:proofErr w:type="gramEnd"/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Запрещается перемещаться на необорудованном транспорте для перевозки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людей.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При перемещении всем классом запрещается пользоваться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передвижными средствами (велосипед, мотоцикл и др.).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3.При переезде в транспорте будьте спокойны, внимательны, строго соблюдайте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дисциплину.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Беспрекословно выполняйте замечания старшего.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 спешите сходить, не создавайте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толкучки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Одевайтесь соответственно времени года, следите за своими вещами,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рядом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сидящим товарищем.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Не отлучайся без разрешения старших.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7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по соблюдению правил пожарной безопасности </w:t>
      </w:r>
      <w:proofErr w:type="gramStart"/>
      <w:r w:rsidRPr="007543F6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проведении </w:t>
      </w:r>
      <w:proofErr w:type="gramStart"/>
      <w:r w:rsidRPr="007543F6">
        <w:rPr>
          <w:rFonts w:ascii="Times New Roman" w:hAnsi="Times New Roman" w:cs="Times New Roman"/>
          <w:b/>
          <w:i/>
          <w:sz w:val="24"/>
          <w:szCs w:val="24"/>
        </w:rPr>
        <w:t>новогодних</w:t>
      </w:r>
      <w:proofErr w:type="gramEnd"/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43F6">
        <w:rPr>
          <w:rFonts w:cs="Times New Roman"/>
          <w:b/>
          <w:i/>
          <w:sz w:val="24"/>
          <w:szCs w:val="24"/>
        </w:rPr>
        <w:t>ѐ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лок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В школах, клубах и учреждениях новогодние елки можно устраивать только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, расположенных не выше 2-го этажа.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Елку на устойчивом основании устанавливают в середине помещения. Проходы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вокруг елки должны быть шириной не менее одного метра.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Устанавливать елку необходимо подальше от походов и выходов, чтобы она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препятствовала выходу детей из помещения в случае необходимости немедленной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эвакуации.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Категорически запрещается применять вату, не пропитанную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огнезащитным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составом, а также вешать на елку легковоспламеняющиеся игрушки и свечи.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Освещение елки должно быть электрическим, а оборудование его следует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поручать только опытным </w:t>
      </w:r>
      <w:proofErr w:type="spellStart"/>
      <w:r w:rsidRPr="00703F64">
        <w:rPr>
          <w:rFonts w:ascii="Times New Roman" w:hAnsi="Times New Roman" w:cs="Times New Roman"/>
          <w:sz w:val="24"/>
          <w:szCs w:val="24"/>
        </w:rPr>
        <w:t>электромантерам</w:t>
      </w:r>
      <w:proofErr w:type="spellEnd"/>
      <w:r w:rsidRPr="00703F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F64">
        <w:rPr>
          <w:rFonts w:ascii="Times New Roman" w:hAnsi="Times New Roman" w:cs="Times New Roman"/>
          <w:sz w:val="24"/>
          <w:szCs w:val="24"/>
        </w:rPr>
        <w:t>Электролампочки</w:t>
      </w:r>
      <w:proofErr w:type="spellEnd"/>
      <w:r w:rsidRPr="00703F64">
        <w:rPr>
          <w:rFonts w:ascii="Times New Roman" w:hAnsi="Times New Roman" w:cs="Times New Roman"/>
          <w:sz w:val="24"/>
          <w:szCs w:val="24"/>
        </w:rPr>
        <w:t xml:space="preserve"> устанавливать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низковольтные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- не выше 12 вольт. Использование для иллюминации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звонкового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телефонного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или голых проводов запрещается.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Все выходы, проходы, коридоры, лестницы должны быть свободны. У выходов из помещения устанавливать дежурство ответственных лиц.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Помещение, в котором проводится новогодняя елка, должно быть обеспечено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 xml:space="preserve">средствами пожаротушения (не менее 2 огнетушителей или ведер с водой и </w:t>
      </w:r>
      <w:proofErr w:type="gramEnd"/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покрывало из шерстяной ткани).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Ответственность за пожарную безопасность при проведении елки возлагается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 руководителя предприятия, учреждения или организации, которая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организовала новогоднюю елку.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У телефона должна быть вывешена табличка с номером телефона ближайшей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пожарной части.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8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о мерах предосторожности во время </w:t>
      </w:r>
      <w:proofErr w:type="gramStart"/>
      <w:r w:rsidRPr="007543F6">
        <w:rPr>
          <w:rFonts w:ascii="Times New Roman" w:hAnsi="Times New Roman" w:cs="Times New Roman"/>
          <w:b/>
          <w:i/>
          <w:sz w:val="24"/>
          <w:szCs w:val="24"/>
        </w:rPr>
        <w:t>весеннего</w:t>
      </w:r>
      <w:proofErr w:type="gramEnd"/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паводка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1.Будьте осторожны во время весеннего паводка и ледохода.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Выходить на весенний лед нельзя ни в коем случае.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Нельзя становиться близко к обрывистым берегам.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Не сходите на плотины и запруды. Они могут быть неожиданно сорваны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напором льда или размыты сильным течением воды.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Нельзя кататься на плывущих льдинах, прыгать с одной на другую - это опасно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для жизни.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В случае пролома льда ногами, не надо терять самообладания. Следует широко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расставить руки, осторожно приподнять на поверхность льда ногу, затем другую 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откатиться или отползти в безопасное место.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При оказании помощи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терпящему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бедствие необходимо приблизиться к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пострадавшему только лежа и на расстоянии 3-4 метров, подать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спасательный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предмет (например, доску, шест, веревку, ремень, шарф). При отсутствии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подручных средств несколько человек могут лечь на лед один за другим, и,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придерживая впереди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лежащих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за ноги, цепочкой подползти к пострадавшему.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9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о безопасности на воде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Не стой и не играй в тех местах, откуда можно свалиться в воду.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Не заходи на глубокое место, если не умеешь плавать или плаваешь плохо.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Ни в коем случае не ныряй в незнакомых местах. Неизвестно, что там может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оказаться на дне.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Никогда не играй в игры с удержанием «противника» под водой - он может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захлебнуться.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 пытайся плавать на самодельных плотах или других плавательных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. Они могут не выдержать твоего веса или перевернуться.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Раскачивание лодки, хождение по ней или перегибание через борт очень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lastRenderedPageBreak/>
        <w:t>опасны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, так как лодка от этого может перевернуться.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Не отплывай далеко от берега и не переплывай водоем на спор.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Если в воде у тебя начало сводить ногу - не паникуй, постарайся посильней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потянуть рукой на себя за большой палец ступню сведенной ноги.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Увидев тонущего человека - зови на помощь взрослых, не стесняйся громко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кричать, привлекая внимание окружающих. Осмотрись – нет ли под рукой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спасательных средств. Или может стать все, что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плавает на воде и что ты сможешь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добросить до тонущего. Если это возможно, попробуй дотянуться до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рукой, толстой веревкой.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10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для пешехода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Наиболее опасные на дороге перекрестки, скоростные участки движения, зоны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ограниченной видимости, гололед.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2 Не переходи улицу на красный свет, даже если не видно машин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F6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! Переходи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дорогу, предварительно посмотрев в обе стороны - сначала налево, потом направо.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 . Не выбегай на дорогу из-за препятствия.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На остановке, переходя дорогу, автобус и троллейбус обходи сзади, а трамваи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впереди.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Ходи только по тротуару, если же тротуара не и тебе приходится идти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обочине дороги, выбирай ту ее сторону, по которой машины идут тебе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НАВСТРЕЧУ.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11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для учителей и обучающихся по проведению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пешеходных экскурсий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Учитель строит детей у школы и проверяет их по списку, распределяет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сопровождающих взрослых, дает сигнал.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Учащиеся внимательно слушают учителя.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Учащиеся при движении не должны нарушать построения группы: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перебегать, не обгонять товарищей, не кричать, не толкаться.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При переходе улицы соблюдать правила дорожного движения.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Дети не должны брать с собой токсические и легковоспламеняющиеся вещества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и предметы.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Группа должна идти по пешеходным дорожкам, по обочине дороги, не выходя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 проезжую часть.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Учитель не должен разрешать учащимся выходить из строя с целью что-нибудь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посмотреть или что-нибудь купить.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На конечном пункте пути проверить всех по списку, еще раз напомнить детям,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как себя (если пришли в лес) вести.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При возвращении с экскурсии соблюдать те же правила: построить детей,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проверить по списку, оставить чистым место привала.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10. Группа возвращается в полном составе к школе, запрещается отпускать кого-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либо по дороге.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12 о личной безопасности на улице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Никогда не ходи гулять без спросу. Родители всегда должны знать, где ты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находишься.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Не играй на улице поздно. Происшествия чаще всего совершаются в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темное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lastRenderedPageBreak/>
        <w:t xml:space="preserve">время.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Не соглашайся идти с незнакомыми ребятами или взрослыми в чужой дом,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двор, на пустырь...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Никогда не заговаривай на улице с незнакомыми людьми. Также никогда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разговаривай с пьяными. Не садись с ними в машину.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 принимай от незнакомых людей угощения.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Если ты увидишь на улице какой-нибудь предмет: коробку, сумку, сверток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трогай его.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Если на улице кто-то идет или бежит за тобой, а до дома далеко, беги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ближайшее людное место.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Никогда не хвастай тем, что у твоих родителей много денег.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Не приглашай домой незнакомых ребят.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10. Не задерживайся по дороге из школы домой.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13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по мерам безопасности во время гололеда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Без необходимости не выходи на улицу.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Ступать надо на всю подошву.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Не торопитесь: шаги должны быть короткими.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 . Ноги слегка расслабьте в коленях.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Руки должны быть свободными. Не держите их в карманах. 6. Если падение неизбежно, присядьте и сгруппируйтесь.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14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по противопожарной безопасности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Не балуйся со спичками и зажигалками.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Уходя из комнаты или из дома, не забывай выключать электроприборы.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Не суши белье над плитой.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Ни в коем случае не зажигай фейерверки, свечи или бенгальские огни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взрослых.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Без взрослых не подходи к печке и не открывай печную дверцу.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ГЛАВНЫЙ СПОСОБ ЗАЩИТЫ ОТ ПОЖАРА - САМОМУ НЕ СТАТЬ ЕГО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ПРИЧИНОЙ.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ПОМНИ: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Почувствовав запах дыма, выясни, откуда он идет.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Если произошло возгорание - позвони по 9-01, сообщи дежурному: что горит,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точный адрес, свою фамилию, запиши фамилию дежурного.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Если огонь невелик, попробуй справиться с ним сам, используя подручные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средства.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Не следует распахивать окна и двери в горящем помещении.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Нельзя тушить водой включенные в сеть электробытовые приборы или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электрические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ровода.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При пожаре опасен не только огонь, но и дым.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Срочно покинь квартиру. Чтобы уберечься от огня, накинь на себя мокрое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одеяло, пальто.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15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Что делать, если вы оказались заложником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террористов?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Постарайся понять, чего хотят террористы, определи для себя, кто из них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опасен.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Нужно выполнять все указания главаря, не стоит апеллировать к совести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террористов.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Если кто-то ранен и ему требуется помощь, а вы можете ее оказать,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3F64">
        <w:rPr>
          <w:rFonts w:ascii="Times New Roman" w:hAnsi="Times New Roman" w:cs="Times New Roman"/>
          <w:sz w:val="24"/>
          <w:szCs w:val="24"/>
        </w:rPr>
        <w:t>попроситеподойти</w:t>
      </w:r>
      <w:proofErr w:type="spell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из террористов и обратитесь к нему: «Вы можете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сберечь одну жизнь. Это когда-нибудь вам зачтется. Будьте благоразумны.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Позвольте мне помочь несчастному». Говорите спокойно. Но не настаивайте на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Не повышайте голоса и не жестикулируйте.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Старайтесь избегать контактов с террористами, если они требуют от вас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«соучастия» в тех или иных действиях. Все остальные требования террористов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надо выполнять неукоснительно и точно.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Никого не торопите, и не подталкивайте к необдуманным действиям. Ведите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себя послушно, спокойно и миролюбиво.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Если вам придет в голову, что террорист блефует и в руках у него муляж,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проверяйте этого! Ошибка может стоить вам жизни.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Если поблизости произошел взрыв, не торопитесь покидать помещение. Вы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невольно окажитесь мишенью для группы захвата.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Старайтесь запоминать все, что видите и слышите: имена, клички и т. д. Ваши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показания будут очень важны для следствия.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ПОМНИТЕ - НЕТ БЕЗВЫХОДНЫХ ПОЛОЖЕНИЙ. НАДО ТОЛЬКО ЗАПАСТИСЬ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ТЕРПЕНИЕМ И ОПЕРЕТЬСЯ НА СВОЕ БЛАГОРАЗУМИЕ.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16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по безопасности жизни детей при проведении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3F6">
        <w:rPr>
          <w:rFonts w:ascii="Times New Roman" w:hAnsi="Times New Roman" w:cs="Times New Roman"/>
          <w:b/>
          <w:i/>
          <w:sz w:val="24"/>
          <w:szCs w:val="24"/>
        </w:rPr>
        <w:t xml:space="preserve">школьных мероприятий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 За жизнь и здоровье детей несет ответственность классный руководитель. 2.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 xml:space="preserve">Дежурство во время проведения мероприятия осуществляют родители (из </w:t>
      </w:r>
      <w:proofErr w:type="gramEnd"/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расчета на 10-12 детей - 1 взрослый).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 Мероприятия заканчиваются в строго оговоренное время. Классные дискотеки,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праздники и т. д. заканчиваются не позднее 19.00., общешкольные дискотеки не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позднее 21.00.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При проведении мероприятия строго соблюдаются правила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безопасности.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Во время проведения мероприятия классный руководитель не должен оставлять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учащихся одних.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Заявление на проведение мероприятия подается не позднее, чем за 3 дня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него.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7. Во время проведения мероприятия не разрешается открывать окна.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8. Не разрешается ставить столы в кабинетах, где проводится мероприятие, один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на другой. При необходимости столы и стулья могут быть вынесены в коридор.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Рядом с ними находится дежурный родитель.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9. Во время проведения мероприятия не разрешается хождение учащихся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школе.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10. Если при проведении мероприятия предусмотрено угощение для учащихся, то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классный руководитель следит за соблюдением санитарных норм.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11. Если с учащимися произошел несчастный случай, то мероприятие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приостанавливается, пострадавшему оказывается помощь, при необходимости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lastRenderedPageBreak/>
        <w:t>вызывается «Скорая помощь». Кл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уководитель сообщает о несчастном случае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или травме в администрацию школы.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12. По завершении мероприятия необходимо убрать помещение. Где проводилось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мероприятие. Кл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уководитель и дежурные родители совершают обход школы,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проверяя чистоту и порядок на ее территории. </w:t>
      </w:r>
    </w:p>
    <w:p w:rsidR="00703F64" w:rsidRPr="007543F6" w:rsidRDefault="00703F64" w:rsidP="00703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F6">
        <w:rPr>
          <w:rFonts w:ascii="Times New Roman" w:hAnsi="Times New Roman" w:cs="Times New Roman"/>
          <w:b/>
          <w:sz w:val="24"/>
          <w:szCs w:val="24"/>
        </w:rPr>
        <w:t>ИНСТРУКЦИЯ 17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  <w:r w:rsidRPr="007543F6">
        <w:rPr>
          <w:rFonts w:ascii="Times New Roman" w:hAnsi="Times New Roman" w:cs="Times New Roman"/>
          <w:b/>
          <w:i/>
          <w:sz w:val="24"/>
          <w:szCs w:val="24"/>
        </w:rPr>
        <w:t>Меры безопасности в транспорте</w:t>
      </w:r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1.Если нет свободных мест, постарайся стоять в центре прохода. Держись рукой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поручень во время движения, иначе при толчке ты рискуешь потерять равновесие,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а в случае резкой остановки - упасть или удариться.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 xml:space="preserve">Посмотри, где расположены запасные и аварийные выходы (пригодится в </w:t>
      </w:r>
      <w:proofErr w:type="gramEnd"/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аварии или пожара).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3.Не забывай про свою сумку.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4.Не стой возле выхода, в случае давки, тебя могут случайно вытолкнуть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проезжую часть, если двери будут неплотно закрыты.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5. Выходя из транспорта, старайся не толкаться, не наступать пассажирам на ноги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и не попасть под колеса.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6. В автомобиле воспользуйся ремнями безопасности.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 СЛУЧАЕ АВАРИИ: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Если у выхода давка и паника, воспользуйся аварийным окном, выдернув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специальный шнур и выдавив стекло (инструкция на окнах). Если в автобусе,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трамвае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или троллейбусе вспыхнул пожар: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1.Немедленно сообщи о пожаре водителю.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2.Попытайся открыть двери с помощью аварийного открывания дверей. В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F64">
        <w:rPr>
          <w:rFonts w:ascii="Times New Roman" w:hAnsi="Times New Roman" w:cs="Times New Roman"/>
          <w:sz w:val="24"/>
          <w:szCs w:val="24"/>
        </w:rPr>
        <w:t>крайнем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случае, разбей окно.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3.Помни, что в салоне есть огнетушитель.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4. Защити рот и нос от дыма платком, шарфом, полой платья. Пригнись,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выбираясь из горящего салона.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5. Не прикасайся к металлическим частям в троллейбусе, трамвае - при пожаре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они могут оказаться под электрическим напряжением.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ПОМНИ: При аварии самое опасное место в автомобиле - рядом с водителем. Детям до 12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лет сидеть там ЗАПРЕЩЕНО!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Постарайся как можно быстрее выбраться наружу, так как машина может </w:t>
      </w:r>
    </w:p>
    <w:p w:rsidR="00703F64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 xml:space="preserve">загореться (особенно когда она перевернулась). Если дверь </w:t>
      </w:r>
      <w:proofErr w:type="gramStart"/>
      <w:r w:rsidRPr="00703F64">
        <w:rPr>
          <w:rFonts w:ascii="Times New Roman" w:hAnsi="Times New Roman" w:cs="Times New Roman"/>
          <w:sz w:val="24"/>
          <w:szCs w:val="24"/>
        </w:rPr>
        <w:t>заклинило</w:t>
      </w:r>
      <w:proofErr w:type="gramEnd"/>
      <w:r w:rsidRPr="00703F64">
        <w:rPr>
          <w:rFonts w:ascii="Times New Roman" w:hAnsi="Times New Roman" w:cs="Times New Roman"/>
          <w:sz w:val="24"/>
          <w:szCs w:val="24"/>
        </w:rPr>
        <w:t xml:space="preserve"> выбирайся </w:t>
      </w:r>
    </w:p>
    <w:p w:rsidR="00054117" w:rsidRPr="00703F64" w:rsidRDefault="00703F64" w:rsidP="00703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4">
        <w:rPr>
          <w:rFonts w:ascii="Times New Roman" w:hAnsi="Times New Roman" w:cs="Times New Roman"/>
          <w:sz w:val="24"/>
          <w:szCs w:val="24"/>
        </w:rPr>
        <w:t>через окно.</w:t>
      </w:r>
    </w:p>
    <w:sectPr w:rsidR="00054117" w:rsidRPr="00703F64" w:rsidSect="00703F6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03F64"/>
    <w:rsid w:val="00054117"/>
    <w:rsid w:val="0023494E"/>
    <w:rsid w:val="00703F64"/>
    <w:rsid w:val="007543F6"/>
    <w:rsid w:val="00F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2014-02-12T04:41:00Z</dcterms:created>
  <dcterms:modified xsi:type="dcterms:W3CDTF">2014-02-12T04:49:00Z</dcterms:modified>
</cp:coreProperties>
</file>