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37" w:type="dxa"/>
        <w:tblLook w:val="04A0" w:firstRow="1" w:lastRow="0" w:firstColumn="1" w:lastColumn="0" w:noHBand="0" w:noVBand="1"/>
      </w:tblPr>
      <w:tblGrid>
        <w:gridCol w:w="3651"/>
      </w:tblGrid>
      <w:tr w:rsidR="00997644" w:rsidTr="00C34ABA">
        <w:tc>
          <w:tcPr>
            <w:tcW w:w="3651" w:type="dxa"/>
          </w:tcPr>
          <w:p w:rsidR="00691E62" w:rsidRDefault="00997644">
            <w:pPr>
              <w:pStyle w:val="a3"/>
              <w:spacing w:line="0" w:lineRule="atLeast"/>
              <w:ind w:left="0"/>
            </w:pPr>
            <w:r>
              <w:t>Приложение  № 1</w:t>
            </w:r>
          </w:p>
          <w:p w:rsidR="00997644" w:rsidRDefault="00997644">
            <w:pPr>
              <w:pStyle w:val="a3"/>
              <w:spacing w:line="0" w:lineRule="atLeast"/>
              <w:ind w:left="0"/>
            </w:pPr>
            <w:r>
              <w:t xml:space="preserve"> к приказу</w:t>
            </w:r>
            <w:r w:rsidR="00691E62">
              <w:t xml:space="preserve"> </w:t>
            </w:r>
            <w:r>
              <w:t xml:space="preserve">от </w:t>
            </w:r>
            <w:bookmarkStart w:id="0" w:name="_GoBack"/>
            <w:bookmarkEnd w:id="0"/>
            <w:r w:rsidRPr="00A23BA1">
              <w:t>3.</w:t>
            </w:r>
            <w:r>
              <w:t>10.2017</w:t>
            </w:r>
          </w:p>
          <w:p w:rsidR="00997644" w:rsidRDefault="00997644">
            <w:pPr>
              <w:spacing w:line="0" w:lineRule="atLeast"/>
              <w:rPr>
                <w:sz w:val="28"/>
                <w:szCs w:val="28"/>
              </w:rPr>
            </w:pPr>
          </w:p>
          <w:p w:rsidR="00997644" w:rsidRDefault="00997644">
            <w:pPr>
              <w:tabs>
                <w:tab w:val="left" w:pos="8505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997644" w:rsidRPr="00C34ABA" w:rsidRDefault="00997644" w:rsidP="00C34ABA">
      <w:pPr>
        <w:tabs>
          <w:tab w:val="left" w:pos="2670"/>
        </w:tabs>
        <w:jc w:val="center"/>
        <w:rPr>
          <w:b/>
          <w:sz w:val="28"/>
          <w:szCs w:val="28"/>
        </w:rPr>
      </w:pPr>
      <w:r w:rsidRPr="00C34ABA">
        <w:rPr>
          <w:b/>
          <w:sz w:val="28"/>
          <w:szCs w:val="28"/>
        </w:rPr>
        <w:t>График</w:t>
      </w:r>
    </w:p>
    <w:p w:rsidR="00997644" w:rsidRPr="00C34ABA" w:rsidRDefault="00997644" w:rsidP="00C34ABA">
      <w:pPr>
        <w:tabs>
          <w:tab w:val="left" w:pos="2670"/>
        </w:tabs>
        <w:jc w:val="center"/>
        <w:rPr>
          <w:b/>
          <w:sz w:val="28"/>
          <w:szCs w:val="28"/>
        </w:rPr>
      </w:pPr>
      <w:r w:rsidRPr="00C34ABA">
        <w:rPr>
          <w:b/>
          <w:sz w:val="28"/>
          <w:szCs w:val="28"/>
        </w:rPr>
        <w:t>проведения школьного тура всероссийской  олимпиады школьников</w:t>
      </w:r>
    </w:p>
    <w:p w:rsidR="00C34ABA" w:rsidRPr="00C34ABA" w:rsidRDefault="00997644" w:rsidP="00C34ABA">
      <w:pPr>
        <w:tabs>
          <w:tab w:val="left" w:pos="2670"/>
        </w:tabs>
        <w:jc w:val="center"/>
        <w:rPr>
          <w:b/>
          <w:sz w:val="28"/>
          <w:szCs w:val="28"/>
        </w:rPr>
      </w:pPr>
      <w:r w:rsidRPr="00C34ABA">
        <w:rPr>
          <w:b/>
          <w:sz w:val="28"/>
          <w:szCs w:val="28"/>
        </w:rPr>
        <w:t>по общеобразовательным предметам</w:t>
      </w:r>
      <w:r w:rsidR="00C34ABA">
        <w:rPr>
          <w:b/>
          <w:sz w:val="28"/>
          <w:szCs w:val="28"/>
        </w:rPr>
        <w:t>.</w:t>
      </w:r>
    </w:p>
    <w:p w:rsidR="00997644" w:rsidRPr="00C34ABA" w:rsidRDefault="00997644" w:rsidP="00997644">
      <w:pPr>
        <w:tabs>
          <w:tab w:val="left" w:pos="2670"/>
        </w:tabs>
        <w:jc w:val="center"/>
        <w:rPr>
          <w:sz w:val="28"/>
          <w:szCs w:val="28"/>
          <w:u w:val="single"/>
        </w:rPr>
      </w:pPr>
      <w:r w:rsidRPr="00C34ABA">
        <w:rPr>
          <w:sz w:val="28"/>
          <w:szCs w:val="28"/>
          <w:u w:val="single"/>
        </w:rPr>
        <w:t>Начало всех олимпиад: 10-00 часов.</w:t>
      </w:r>
    </w:p>
    <w:p w:rsidR="00997644" w:rsidRDefault="00997644" w:rsidP="00997644">
      <w:pPr>
        <w:tabs>
          <w:tab w:val="left" w:pos="168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761"/>
        <w:gridCol w:w="1842"/>
        <w:gridCol w:w="1843"/>
        <w:gridCol w:w="2268"/>
      </w:tblGrid>
      <w:tr w:rsidR="00C34ABA" w:rsidTr="0064503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предмет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классы, в которых проводится 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</w:tr>
      <w:tr w:rsidR="00C34ABA" w:rsidTr="0064503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Pr="002563C3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 w:rsidRPr="002563C3">
              <w:rPr>
                <w:sz w:val="28"/>
                <w:szCs w:val="28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Pr="002563C3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 w:rsidRPr="002563C3">
              <w:rPr>
                <w:sz w:val="28"/>
                <w:szCs w:val="28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Pr="002563C3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5- 9</w:t>
            </w:r>
            <w:r w:rsidRPr="002563C3">
              <w:rPr>
                <w:sz w:val="28"/>
                <w:szCs w:val="28"/>
              </w:rPr>
              <w:t xml:space="preserve"> </w:t>
            </w:r>
            <w:proofErr w:type="spellStart"/>
            <w:r w:rsidRPr="002563C3">
              <w:rPr>
                <w:sz w:val="28"/>
                <w:szCs w:val="28"/>
              </w:rPr>
              <w:t>кл</w:t>
            </w:r>
            <w:proofErr w:type="spellEnd"/>
            <w:r w:rsidRPr="002563C3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Pr="002563C3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 w:rsidRPr="002563C3">
              <w:rPr>
                <w:sz w:val="28"/>
                <w:szCs w:val="28"/>
              </w:rPr>
              <w:t>09.10.2017г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ч.</w:t>
            </w:r>
          </w:p>
        </w:tc>
      </w:tr>
      <w:tr w:rsidR="00C34ABA" w:rsidTr="0064503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Pr="002563C3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 w:rsidRPr="002563C3">
              <w:rPr>
                <w:sz w:val="28"/>
                <w:szCs w:val="28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Pr="002563C3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 w:rsidRPr="002563C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Pr="002563C3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</w:t>
            </w:r>
            <w:r w:rsidRPr="002563C3">
              <w:rPr>
                <w:sz w:val="28"/>
                <w:szCs w:val="28"/>
              </w:rPr>
              <w:t xml:space="preserve"> </w:t>
            </w:r>
            <w:proofErr w:type="spellStart"/>
            <w:r w:rsidRPr="002563C3">
              <w:rPr>
                <w:sz w:val="28"/>
                <w:szCs w:val="28"/>
              </w:rPr>
              <w:t>кл</w:t>
            </w:r>
            <w:proofErr w:type="spellEnd"/>
            <w:r w:rsidRPr="002563C3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Pr="002563C3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 w:rsidRPr="002563C3">
              <w:rPr>
                <w:sz w:val="28"/>
                <w:szCs w:val="28"/>
              </w:rPr>
              <w:t>10.10.2017г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– 45 мин.</w:t>
            </w:r>
          </w:p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- 1 ч.</w:t>
            </w:r>
          </w:p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9-кл -1ч. 20мин.</w:t>
            </w:r>
          </w:p>
        </w:tc>
      </w:tr>
      <w:tr w:rsidR="00C34ABA" w:rsidTr="0064503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– 80 мин.</w:t>
            </w:r>
          </w:p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2ч.15 мин.</w:t>
            </w:r>
          </w:p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3 ч.</w:t>
            </w:r>
          </w:p>
        </w:tc>
      </w:tr>
      <w:tr w:rsidR="00C34ABA" w:rsidTr="0064503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8кл-1ч.20 мин.; 9-кл 2ч. 30 мин.</w:t>
            </w:r>
          </w:p>
        </w:tc>
      </w:tr>
      <w:tr w:rsidR="00C34ABA" w:rsidTr="0064503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 w:rsidP="002563C3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– 2ч.;</w:t>
            </w:r>
          </w:p>
        </w:tc>
      </w:tr>
      <w:tr w:rsidR="00C34ABA" w:rsidTr="0064503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C34ABA" w:rsidTr="0064503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645035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5-6 -1 час; 7-8 -2ч.; 9- 3ч.</w:t>
            </w:r>
          </w:p>
        </w:tc>
      </w:tr>
      <w:tr w:rsidR="00C34ABA" w:rsidTr="0064503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645035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Pr="002563C3" w:rsidRDefault="00C34ABA" w:rsidP="002563C3">
            <w:pPr>
              <w:pStyle w:val="a3"/>
              <w:tabs>
                <w:tab w:val="left" w:pos="267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C34ABA" w:rsidTr="00645035">
        <w:trPr>
          <w:trHeight w:val="70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645035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 w:rsidP="002563C3">
            <w:pPr>
              <w:pStyle w:val="a3"/>
              <w:tabs>
                <w:tab w:val="left" w:pos="267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C34ABA" w:rsidTr="0064503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645035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школа   (математика)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мин.</w:t>
            </w:r>
          </w:p>
        </w:tc>
      </w:tr>
      <w:tr w:rsidR="00C34ABA" w:rsidTr="00645035">
        <w:trPr>
          <w:trHeight w:val="67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645035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школа</w:t>
            </w:r>
          </w:p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(русский язык)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26.10.2017г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мин.</w:t>
            </w:r>
          </w:p>
        </w:tc>
      </w:tr>
      <w:tr w:rsidR="00C34ABA" w:rsidTr="00645035">
        <w:trPr>
          <w:trHeight w:val="2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645035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школа</w:t>
            </w:r>
          </w:p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метапредметная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C34ABA" w:rsidRDefault="00C34ABA">
            <w:pPr>
              <w:tabs>
                <w:tab w:val="left" w:pos="16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мин.</w:t>
            </w:r>
          </w:p>
        </w:tc>
      </w:tr>
    </w:tbl>
    <w:p w:rsidR="00997644" w:rsidRPr="00645035" w:rsidRDefault="00997644" w:rsidP="00645035">
      <w:pPr>
        <w:rPr>
          <w:sz w:val="28"/>
          <w:szCs w:val="28"/>
        </w:rPr>
      </w:pPr>
    </w:p>
    <w:p w:rsidR="00393AB6" w:rsidRDefault="00393AB6"/>
    <w:sectPr w:rsidR="00393AB6" w:rsidSect="00C34A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644"/>
    <w:rsid w:val="00040370"/>
    <w:rsid w:val="00042E0F"/>
    <w:rsid w:val="00094D39"/>
    <w:rsid w:val="000C05B4"/>
    <w:rsid w:val="001218A1"/>
    <w:rsid w:val="00202C44"/>
    <w:rsid w:val="002126E3"/>
    <w:rsid w:val="00224665"/>
    <w:rsid w:val="0022639A"/>
    <w:rsid w:val="00230E8D"/>
    <w:rsid w:val="002563C3"/>
    <w:rsid w:val="002843A8"/>
    <w:rsid w:val="002906DA"/>
    <w:rsid w:val="002D6CCE"/>
    <w:rsid w:val="0032596A"/>
    <w:rsid w:val="00335B41"/>
    <w:rsid w:val="00391D49"/>
    <w:rsid w:val="00393AB6"/>
    <w:rsid w:val="003C2CDC"/>
    <w:rsid w:val="00430CBB"/>
    <w:rsid w:val="0043651A"/>
    <w:rsid w:val="00446A9C"/>
    <w:rsid w:val="00481481"/>
    <w:rsid w:val="004F20BE"/>
    <w:rsid w:val="0053046B"/>
    <w:rsid w:val="00541669"/>
    <w:rsid w:val="00562502"/>
    <w:rsid w:val="00582814"/>
    <w:rsid w:val="005A1867"/>
    <w:rsid w:val="005D49B0"/>
    <w:rsid w:val="005D5746"/>
    <w:rsid w:val="00601803"/>
    <w:rsid w:val="00634D1E"/>
    <w:rsid w:val="00645035"/>
    <w:rsid w:val="006748E4"/>
    <w:rsid w:val="00691E62"/>
    <w:rsid w:val="006A201D"/>
    <w:rsid w:val="006B2F00"/>
    <w:rsid w:val="006D6A16"/>
    <w:rsid w:val="006E3973"/>
    <w:rsid w:val="007200A9"/>
    <w:rsid w:val="007408F3"/>
    <w:rsid w:val="0079141C"/>
    <w:rsid w:val="007E2CFF"/>
    <w:rsid w:val="007F7B3F"/>
    <w:rsid w:val="00845BBC"/>
    <w:rsid w:val="00845F33"/>
    <w:rsid w:val="00860D00"/>
    <w:rsid w:val="00871EEB"/>
    <w:rsid w:val="00880B7E"/>
    <w:rsid w:val="00895CBD"/>
    <w:rsid w:val="008D2199"/>
    <w:rsid w:val="008E2262"/>
    <w:rsid w:val="009379F6"/>
    <w:rsid w:val="00956F37"/>
    <w:rsid w:val="009842BA"/>
    <w:rsid w:val="00990983"/>
    <w:rsid w:val="00993ABE"/>
    <w:rsid w:val="00997644"/>
    <w:rsid w:val="00A23BA1"/>
    <w:rsid w:val="00A40167"/>
    <w:rsid w:val="00A60671"/>
    <w:rsid w:val="00A93D46"/>
    <w:rsid w:val="00AF59BA"/>
    <w:rsid w:val="00B021F9"/>
    <w:rsid w:val="00B13269"/>
    <w:rsid w:val="00BA39DC"/>
    <w:rsid w:val="00BE4A12"/>
    <w:rsid w:val="00C20AE4"/>
    <w:rsid w:val="00C34ABA"/>
    <w:rsid w:val="00C4515B"/>
    <w:rsid w:val="00C568EE"/>
    <w:rsid w:val="00CB7180"/>
    <w:rsid w:val="00CC2E3A"/>
    <w:rsid w:val="00CF1C8A"/>
    <w:rsid w:val="00D026DB"/>
    <w:rsid w:val="00D12EA2"/>
    <w:rsid w:val="00D13631"/>
    <w:rsid w:val="00D20E29"/>
    <w:rsid w:val="00D35152"/>
    <w:rsid w:val="00D37221"/>
    <w:rsid w:val="00D4786F"/>
    <w:rsid w:val="00D52E26"/>
    <w:rsid w:val="00DC4519"/>
    <w:rsid w:val="00DD344A"/>
    <w:rsid w:val="00DF4149"/>
    <w:rsid w:val="00E07815"/>
    <w:rsid w:val="00E242BB"/>
    <w:rsid w:val="00E946EF"/>
    <w:rsid w:val="00F3348D"/>
    <w:rsid w:val="00FC2361"/>
    <w:rsid w:val="00FC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832</Characters>
  <Application>Microsoft Office Word</Application>
  <DocSecurity>0</DocSecurity>
  <Lines>6</Lines>
  <Paragraphs>1</Paragraphs>
  <ScaleCrop>false</ScaleCrop>
  <Company>SPecialiST RePack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11</cp:revision>
  <dcterms:created xsi:type="dcterms:W3CDTF">2017-11-01T15:57:00Z</dcterms:created>
  <dcterms:modified xsi:type="dcterms:W3CDTF">2017-11-02T07:50:00Z</dcterms:modified>
</cp:coreProperties>
</file>