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E6" w:rsidRPr="009C5123" w:rsidRDefault="002735E6" w:rsidP="002735E6">
      <w:pPr>
        <w:rPr>
          <w:b/>
          <w:sz w:val="36"/>
          <w:szCs w:val="36"/>
        </w:rPr>
      </w:pPr>
      <w:r w:rsidRPr="009C5123">
        <w:rPr>
          <w:b/>
          <w:sz w:val="36"/>
          <w:szCs w:val="36"/>
        </w:rPr>
        <w:t>Список учебников   МБОУ «Платово – Ивановская ООШ»</w:t>
      </w:r>
    </w:p>
    <w:p w:rsidR="002735E6" w:rsidRPr="009C5123" w:rsidRDefault="00712416" w:rsidP="002735E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на 2015 – 2016</w:t>
      </w:r>
      <w:r w:rsidR="002735E6" w:rsidRPr="009C5123">
        <w:rPr>
          <w:b/>
          <w:sz w:val="36"/>
          <w:szCs w:val="36"/>
        </w:rPr>
        <w:t xml:space="preserve"> учебный год</w:t>
      </w:r>
    </w:p>
    <w:tbl>
      <w:tblPr>
        <w:tblStyle w:val="a3"/>
        <w:tblW w:w="11641" w:type="dxa"/>
        <w:tblInd w:w="-743" w:type="dxa"/>
        <w:tblLayout w:type="fixed"/>
        <w:tblLook w:val="04A0"/>
      </w:tblPr>
      <w:tblGrid>
        <w:gridCol w:w="1418"/>
        <w:gridCol w:w="2410"/>
        <w:gridCol w:w="284"/>
        <w:gridCol w:w="2126"/>
        <w:gridCol w:w="709"/>
        <w:gridCol w:w="1134"/>
        <w:gridCol w:w="1134"/>
        <w:gridCol w:w="2426"/>
      </w:tblGrid>
      <w:tr w:rsidR="002735E6" w:rsidRPr="009C5123" w:rsidTr="00691D93"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</w:t>
            </w:r>
          </w:p>
        </w:tc>
        <w:tc>
          <w:tcPr>
            <w:tcW w:w="241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Учебные пособия</w:t>
            </w:r>
          </w:p>
        </w:tc>
        <w:tc>
          <w:tcPr>
            <w:tcW w:w="1843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Учебники</w:t>
            </w:r>
          </w:p>
        </w:tc>
        <w:tc>
          <w:tcPr>
            <w:tcW w:w="356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Класс</w:t>
            </w:r>
          </w:p>
        </w:tc>
      </w:tr>
      <w:tr w:rsidR="002735E6" w:rsidRPr="009C5123" w:rsidTr="00691D93"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Обучение грамоте</w:t>
            </w:r>
          </w:p>
        </w:tc>
        <w:tc>
          <w:tcPr>
            <w:tcW w:w="2410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«Начальная школа 21 век» под редакцией Виноградовой Н. Ф.</w:t>
            </w:r>
          </w:p>
        </w:tc>
        <w:tc>
          <w:tcPr>
            <w:tcW w:w="241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 автор: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Л. Е .Журова, А. О. Евдокимова</w:t>
            </w:r>
          </w:p>
        </w:tc>
        <w:tc>
          <w:tcPr>
            <w:tcW w:w="1843" w:type="dxa"/>
            <w:gridSpan w:val="2"/>
          </w:tcPr>
          <w:p w:rsidR="002735E6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Учебники «Букварь» Л. Е. Журова, А. О. Евдокимова</w:t>
            </w:r>
          </w:p>
          <w:p w:rsidR="00712416" w:rsidRPr="009C5123" w:rsidRDefault="00712416" w:rsidP="000E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356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1</w:t>
            </w:r>
          </w:p>
        </w:tc>
      </w:tr>
      <w:tr w:rsidR="002735E6" w:rsidRPr="009C5123" w:rsidTr="00691D93"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«Начальная школа 21 век» под редакцией Виноградовой Н. Ф.</w:t>
            </w:r>
          </w:p>
        </w:tc>
        <w:tc>
          <w:tcPr>
            <w:tcW w:w="2410" w:type="dxa"/>
            <w:gridSpan w:val="2"/>
          </w:tcPr>
          <w:p w:rsidR="002735E6" w:rsidRPr="009C5123" w:rsidRDefault="002735E6" w:rsidP="00712416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Рабочие тетради «Русский язык» С. В. Иванов, А. О. Евдокимова, М </w:t>
            </w:r>
            <w:r w:rsidR="00712416">
              <w:rPr>
                <w:sz w:val="24"/>
                <w:szCs w:val="24"/>
              </w:rPr>
              <w:t xml:space="preserve">и. Кузнецов Вентана – Граф, </w:t>
            </w:r>
          </w:p>
        </w:tc>
        <w:tc>
          <w:tcPr>
            <w:tcW w:w="1843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Учебники «Русский язык» С. В. Иванов, А. О. Евдокимова, М. </w:t>
            </w:r>
            <w:r w:rsidR="00712416">
              <w:rPr>
                <w:sz w:val="24"/>
                <w:szCs w:val="24"/>
              </w:rPr>
              <w:t>И. Кузнецов Вентана – Граф, 2011</w:t>
            </w:r>
            <w:r w:rsidRPr="009C5123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56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1</w:t>
            </w:r>
          </w:p>
        </w:tc>
      </w:tr>
      <w:tr w:rsidR="002735E6" w:rsidRPr="009C5123" w:rsidTr="00691D93"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Начальная школа 21 век» под редакцией Виноградовой Н. Ф.</w:t>
            </w:r>
          </w:p>
        </w:tc>
        <w:tc>
          <w:tcPr>
            <w:tcW w:w="241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 «Литературное чтение» Л. А. Ефросиснина, М. и. Оморокова</w:t>
            </w:r>
          </w:p>
        </w:tc>
        <w:tc>
          <w:tcPr>
            <w:tcW w:w="1843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 «Литературное чтение» л. А. Ефросиснина, М. И.</w:t>
            </w:r>
            <w:r w:rsidR="00712416">
              <w:rPr>
                <w:sz w:val="24"/>
                <w:szCs w:val="24"/>
              </w:rPr>
              <w:t>Оморокова, Вентана – Граф, 2011</w:t>
            </w:r>
            <w:r w:rsidRPr="009C5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6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1</w:t>
            </w:r>
          </w:p>
        </w:tc>
      </w:tr>
      <w:tr w:rsidR="002735E6" w:rsidRPr="009C5123" w:rsidTr="00691D93"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Начальная школа 21 века» под редакцией Виноградовой Н. Ф.</w:t>
            </w:r>
          </w:p>
        </w:tc>
        <w:tc>
          <w:tcPr>
            <w:tcW w:w="2410" w:type="dxa"/>
            <w:gridSpan w:val="2"/>
          </w:tcPr>
          <w:p w:rsidR="002735E6" w:rsidRPr="009C5123" w:rsidRDefault="002735E6" w:rsidP="00712416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 «Математика» Е. Э. Кочурвоа, В. Н</w:t>
            </w:r>
            <w:r w:rsidR="00712416">
              <w:rPr>
                <w:sz w:val="24"/>
                <w:szCs w:val="24"/>
              </w:rPr>
              <w:t xml:space="preserve">. Рудницая, Вентана – граф, </w:t>
            </w:r>
          </w:p>
        </w:tc>
        <w:tc>
          <w:tcPr>
            <w:tcW w:w="1843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 «Математика» Е..</w:t>
            </w:r>
            <w:r w:rsidR="00712416">
              <w:rPr>
                <w:sz w:val="24"/>
                <w:szCs w:val="24"/>
              </w:rPr>
              <w:t>Рудницкая, Вентана – Граф, 2012</w:t>
            </w:r>
            <w:r w:rsidRPr="009C5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6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1</w:t>
            </w:r>
          </w:p>
        </w:tc>
      </w:tr>
      <w:tr w:rsidR="002735E6" w:rsidRPr="009C5123" w:rsidTr="00691D93"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410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Начальная школа 21 века» под редакцией Виноградовой Н. Ф.</w:t>
            </w:r>
          </w:p>
        </w:tc>
        <w:tc>
          <w:tcPr>
            <w:tcW w:w="2410" w:type="dxa"/>
            <w:gridSpan w:val="2"/>
          </w:tcPr>
          <w:p w:rsidR="002735E6" w:rsidRPr="009C5123" w:rsidRDefault="002735E6" w:rsidP="00712416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 «Окружающий мир» Н. Ф. В</w:t>
            </w:r>
            <w:r w:rsidR="00712416">
              <w:rPr>
                <w:sz w:val="24"/>
                <w:szCs w:val="24"/>
              </w:rPr>
              <w:t>иноградова, Вентана- Граф,</w:t>
            </w:r>
            <w:r w:rsidRPr="009C512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 2Окружающ</w:t>
            </w:r>
            <w:r w:rsidR="00712416">
              <w:rPr>
                <w:sz w:val="24"/>
                <w:szCs w:val="24"/>
              </w:rPr>
              <w:t>ий мир», Н. Ф. Виноградова, 2011</w:t>
            </w:r>
            <w:r w:rsidRPr="009C5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6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1</w:t>
            </w:r>
          </w:p>
        </w:tc>
      </w:tr>
      <w:tr w:rsidR="002735E6" w:rsidRPr="009C5123" w:rsidTr="00691D93"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 «Изобразительноеискусстов»</w:t>
            </w:r>
          </w:p>
        </w:tc>
        <w:tc>
          <w:tcPr>
            <w:tcW w:w="241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 «Изобразительное искусство» Автор – Кузин В. С., Кубышкина В. И., Изд – во Дрофа</w:t>
            </w:r>
          </w:p>
        </w:tc>
        <w:tc>
          <w:tcPr>
            <w:tcW w:w="1843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 «Изобразительное искусство Автор –</w:t>
            </w:r>
          </w:p>
          <w:p w:rsidR="002735E6" w:rsidRPr="009C5123" w:rsidRDefault="00712416" w:rsidP="0071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Кузин В. С, изд – во Дрофа,2013</w:t>
            </w:r>
            <w:r w:rsidR="002735E6" w:rsidRPr="009C5123">
              <w:rPr>
                <w:sz w:val="24"/>
                <w:szCs w:val="24"/>
              </w:rPr>
              <w:t>г.</w:t>
            </w:r>
          </w:p>
        </w:tc>
        <w:tc>
          <w:tcPr>
            <w:tcW w:w="356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1</w:t>
            </w:r>
          </w:p>
        </w:tc>
      </w:tr>
      <w:tr w:rsidR="002735E6" w:rsidRPr="009C5123" w:rsidTr="00691D93"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 1 – 4 классов по Музыкальному искусству</w:t>
            </w:r>
          </w:p>
        </w:tc>
        <w:tc>
          <w:tcPr>
            <w:tcW w:w="2410" w:type="dxa"/>
            <w:gridSpan w:val="2"/>
          </w:tcPr>
          <w:p w:rsidR="002735E6" w:rsidRPr="009C5123" w:rsidRDefault="00712416" w:rsidP="0071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«Музыка», 2015</w:t>
            </w:r>
            <w:r w:rsidR="002735E6" w:rsidRPr="009C5123">
              <w:rPr>
                <w:sz w:val="24"/>
                <w:szCs w:val="24"/>
              </w:rPr>
              <w:t xml:space="preserve"> г, Алеев в. В, Кичак Т. Н</w:t>
            </w:r>
            <w:r>
              <w:rPr>
                <w:sz w:val="24"/>
                <w:szCs w:val="24"/>
              </w:rPr>
              <w:t xml:space="preserve">., Изд–во  Вентана – Граф </w:t>
            </w:r>
            <w:r w:rsidR="002735E6" w:rsidRPr="009C512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Учебик «Музыка» В. В. Алеев, Кичак Т. </w:t>
            </w:r>
            <w:r w:rsidR="00712416">
              <w:rPr>
                <w:sz w:val="24"/>
                <w:szCs w:val="24"/>
              </w:rPr>
              <w:t>Н. изд – во Вентана – Граф, 2013</w:t>
            </w:r>
            <w:r w:rsidRPr="009C5123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56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1 – 4</w:t>
            </w:r>
          </w:p>
        </w:tc>
      </w:tr>
      <w:tr w:rsidR="002735E6" w:rsidRPr="009C5123" w:rsidTr="00691D93"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«Начальная школа 21 век» под редакцией Н. Ф. Виноградовой</w:t>
            </w:r>
          </w:p>
        </w:tc>
        <w:tc>
          <w:tcPr>
            <w:tcW w:w="241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тетради «Русский</w:t>
            </w:r>
            <w:r w:rsidRPr="009C5123">
              <w:rPr>
                <w:sz w:val="24"/>
                <w:szCs w:val="24"/>
              </w:rPr>
              <w:t xml:space="preserve"> язык» С. В. Иванов А. О., </w:t>
            </w:r>
            <w:r w:rsidR="00712416">
              <w:rPr>
                <w:sz w:val="24"/>
                <w:szCs w:val="24"/>
              </w:rPr>
              <w:t xml:space="preserve">Евдокимова М. </w:t>
            </w:r>
            <w:r w:rsidR="00712416">
              <w:rPr>
                <w:sz w:val="24"/>
                <w:szCs w:val="24"/>
              </w:rPr>
              <w:lastRenderedPageBreak/>
              <w:t>И.Кузнецов</w:t>
            </w:r>
            <w:r w:rsidRPr="009C512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2735E6" w:rsidRPr="009C5123" w:rsidRDefault="002735E6" w:rsidP="00712416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 xml:space="preserve">Учебник «Русский язык2 С. В. Иванов, А. О. Евдокимова, </w:t>
            </w:r>
            <w:r w:rsidRPr="009C5123">
              <w:rPr>
                <w:sz w:val="24"/>
                <w:szCs w:val="24"/>
              </w:rPr>
              <w:lastRenderedPageBreak/>
              <w:t>М. И</w:t>
            </w:r>
            <w:r w:rsidR="00712416">
              <w:rPr>
                <w:sz w:val="24"/>
                <w:szCs w:val="24"/>
              </w:rPr>
              <w:t>. Кузнецов, Вентана – Граф, 2013</w:t>
            </w:r>
            <w:r w:rsidRPr="009C5123">
              <w:rPr>
                <w:sz w:val="24"/>
                <w:szCs w:val="24"/>
              </w:rPr>
              <w:t>г.</w:t>
            </w:r>
          </w:p>
        </w:tc>
        <w:tc>
          <w:tcPr>
            <w:tcW w:w="356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 xml:space="preserve">2 – 4 </w:t>
            </w:r>
          </w:p>
        </w:tc>
      </w:tr>
      <w:tr w:rsidR="002735E6" w:rsidRPr="009C5123" w:rsidTr="00691D93"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2410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Начальная школа 21 века» под редакцией Виноградовой Н. Ф.</w:t>
            </w:r>
          </w:p>
        </w:tc>
        <w:tc>
          <w:tcPr>
            <w:tcW w:w="241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Рабочие тетради «Литературное чтение» Л. А. Ефросинина, М. И. Оморокова, изд – во </w:t>
            </w:r>
          </w:p>
        </w:tc>
        <w:tc>
          <w:tcPr>
            <w:tcW w:w="1843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Учебник «Литературное чтение» Л. А. Ефросиснина, М. И. Оморокова, изд – во </w:t>
            </w:r>
            <w:r w:rsidR="00712416">
              <w:rPr>
                <w:sz w:val="24"/>
                <w:szCs w:val="24"/>
              </w:rPr>
              <w:t>Вентана – Граф, 2012</w:t>
            </w:r>
            <w:r w:rsidRPr="009C5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6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2 – 4</w:t>
            </w:r>
          </w:p>
        </w:tc>
      </w:tr>
      <w:tr w:rsidR="002735E6" w:rsidRPr="009C5123" w:rsidTr="00691D93"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Начальная школа 21 века» под редакцией Виноградовой Н. Ф.</w:t>
            </w:r>
          </w:p>
        </w:tc>
        <w:tc>
          <w:tcPr>
            <w:tcW w:w="241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Рабочие тетради «Математика» Е. Э. </w:t>
            </w:r>
            <w:r w:rsidR="00712416">
              <w:rPr>
                <w:sz w:val="24"/>
                <w:szCs w:val="24"/>
              </w:rPr>
              <w:t>Кочурва, В. Н. Рудницкая</w:t>
            </w:r>
            <w:r w:rsidRPr="009C5123">
              <w:rPr>
                <w:sz w:val="24"/>
                <w:szCs w:val="24"/>
              </w:rPr>
              <w:t>,изд -во Вентана - Граф</w:t>
            </w:r>
          </w:p>
        </w:tc>
        <w:tc>
          <w:tcPr>
            <w:tcW w:w="1843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 «Математика2 Е. Э. Кочурвоа,Рудни</w:t>
            </w:r>
            <w:r w:rsidR="00712416">
              <w:rPr>
                <w:sz w:val="24"/>
                <w:szCs w:val="24"/>
              </w:rPr>
              <w:t>цкая  В. Н. Вентана – Граф, 2011</w:t>
            </w:r>
            <w:r w:rsidRPr="009C5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6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2 – 4</w:t>
            </w:r>
          </w:p>
        </w:tc>
      </w:tr>
      <w:tr w:rsidR="002735E6" w:rsidRPr="009C5123" w:rsidTr="00691D93"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Начальная школа 21 века» под редакцией Виноградовой Н. Ф.</w:t>
            </w:r>
          </w:p>
        </w:tc>
        <w:tc>
          <w:tcPr>
            <w:tcW w:w="241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 «Окружающий мир» Н. Ф. Виноградова, Калин</w:t>
            </w:r>
            <w:r w:rsidR="00712416">
              <w:rPr>
                <w:sz w:val="24"/>
                <w:szCs w:val="24"/>
              </w:rPr>
              <w:t>ова Н. С. Вентана – Граф</w:t>
            </w:r>
            <w:r w:rsidRPr="009C5123">
              <w:rPr>
                <w:sz w:val="24"/>
                <w:szCs w:val="24"/>
              </w:rPr>
              <w:t>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Учебник «Окружающий мир» Н. Ф. Виноградова, Калинова Г. </w:t>
            </w:r>
            <w:r w:rsidR="00712416">
              <w:rPr>
                <w:sz w:val="24"/>
                <w:szCs w:val="24"/>
              </w:rPr>
              <w:t>С, изд – во Вентана – Граф, 2012</w:t>
            </w:r>
            <w:r w:rsidRPr="009C5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6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2 – 4</w:t>
            </w:r>
          </w:p>
        </w:tc>
      </w:tr>
      <w:tr w:rsidR="002735E6" w:rsidRPr="009C5123" w:rsidTr="00691D93"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 «Трудовое обучение. Школа мастеров 1  - 4 классы»</w:t>
            </w:r>
          </w:p>
        </w:tc>
        <w:tc>
          <w:tcPr>
            <w:tcW w:w="241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тетрадь Лутцева Е. А., «Технология», изд – во Вентана - Граф</w:t>
            </w:r>
          </w:p>
        </w:tc>
        <w:tc>
          <w:tcPr>
            <w:tcW w:w="1843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Учебник «Технология» 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Геронимус Т.М.</w:t>
            </w:r>
          </w:p>
          <w:p w:rsidR="002735E6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АСТ ПРЕСС_ШКОЛА</w:t>
            </w:r>
          </w:p>
          <w:p w:rsidR="00712416" w:rsidRPr="009C5123" w:rsidRDefault="00712416" w:rsidP="000E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356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1 – 4</w:t>
            </w:r>
          </w:p>
        </w:tc>
      </w:tr>
      <w:tr w:rsidR="002735E6" w:rsidRPr="009C5123" w:rsidTr="00691D93"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Программы для общеобразовательных школ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Немецкий язык 2 –9 классы</w:t>
            </w:r>
          </w:p>
        </w:tc>
        <w:tc>
          <w:tcPr>
            <w:tcW w:w="241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 в 2 – х частях, Авторы Бим И. Л, Л. И. Рыжова, аудиокурс к учебнику немецкого языка «Первые шаги» для 4 класса в 2 – х частях</w:t>
            </w:r>
          </w:p>
        </w:tc>
        <w:tc>
          <w:tcPr>
            <w:tcW w:w="1843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 «первые шаги» И. Л. Бим</w:t>
            </w:r>
            <w:r w:rsidR="00712416">
              <w:rPr>
                <w:sz w:val="24"/>
                <w:szCs w:val="24"/>
              </w:rPr>
              <w:t>, Л. И. Рыжова, Просвещение 2011</w:t>
            </w:r>
            <w:r w:rsidRPr="009C5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6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2 - 4</w:t>
            </w:r>
          </w:p>
        </w:tc>
      </w:tr>
      <w:tr w:rsidR="002735E6" w:rsidRPr="009C5123" w:rsidTr="00691D93"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410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Программы для общеобразовательных кол. «Основы православной культуры» автор - Кураев</w:t>
            </w:r>
          </w:p>
        </w:tc>
        <w:tc>
          <w:tcPr>
            <w:tcW w:w="241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Учебное пососбие Н. И. Кураев «Основы православной ку</w:t>
            </w:r>
            <w:r w:rsidR="00712416">
              <w:rPr>
                <w:sz w:val="24"/>
                <w:szCs w:val="24"/>
              </w:rPr>
              <w:t>льтуры» ,изд – во Дрофа</w:t>
            </w:r>
            <w:r w:rsidRPr="009C512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 «Основы православной культуры» Н. И. Кураев, изд – во Дрофа, 2012 г.</w:t>
            </w:r>
          </w:p>
        </w:tc>
        <w:tc>
          <w:tcPr>
            <w:tcW w:w="356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4</w:t>
            </w:r>
          </w:p>
        </w:tc>
      </w:tr>
      <w:tr w:rsidR="00B150E2" w:rsidRPr="009C5123" w:rsidTr="00691D93">
        <w:trPr>
          <w:trHeight w:val="3907"/>
        </w:trPr>
        <w:tc>
          <w:tcPr>
            <w:tcW w:w="1418" w:type="dxa"/>
            <w:vMerge w:val="restart"/>
          </w:tcPr>
          <w:p w:rsidR="00B150E2" w:rsidRPr="009C5123" w:rsidRDefault="00B150E2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150E2" w:rsidRPr="009C5123" w:rsidRDefault="00B150E2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Программы для общеобразовательных школ, гимназий, лицеев. Русский язык 5 – 9 классы. М:: Дрофа, </w:t>
            </w:r>
          </w:p>
          <w:p w:rsidR="00B150E2" w:rsidRPr="009C5123" w:rsidRDefault="00B150E2" w:rsidP="000E5F52">
            <w:pPr>
              <w:jc w:val="center"/>
              <w:rPr>
                <w:sz w:val="24"/>
                <w:szCs w:val="24"/>
              </w:rPr>
            </w:pPr>
          </w:p>
          <w:p w:rsidR="00B150E2" w:rsidRDefault="00B150E2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 по русскому языку к учебникам для 5 – 9 классов Авторы – м. М. Разумовская, В. И. Капинос и др.</w:t>
            </w:r>
          </w:p>
          <w:p w:rsidR="00B150E2" w:rsidRPr="009C5123" w:rsidRDefault="00B150E2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B150E2" w:rsidRPr="009C5123" w:rsidRDefault="00B150E2" w:rsidP="00712416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Учебное пособие О. А. Финтисова «Уроки русского языка» по программе Разумовской </w:t>
            </w:r>
            <w:r>
              <w:rPr>
                <w:sz w:val="24"/>
                <w:szCs w:val="24"/>
              </w:rPr>
              <w:t xml:space="preserve">(6, </w:t>
            </w:r>
            <w:r w:rsidRPr="009C5123">
              <w:rPr>
                <w:sz w:val="24"/>
                <w:szCs w:val="24"/>
              </w:rPr>
              <w:t>9 классы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150E2" w:rsidRPr="009C5123" w:rsidRDefault="00B150E2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 «Русский язык», М. М. Разумовская, М. М. Разумовская, М: Дрофа, 2014г.,2010 г.</w:t>
            </w:r>
          </w:p>
        </w:tc>
        <w:tc>
          <w:tcPr>
            <w:tcW w:w="3560" w:type="dxa"/>
            <w:gridSpan w:val="2"/>
            <w:tcBorders>
              <w:bottom w:val="single" w:sz="4" w:space="0" w:color="auto"/>
            </w:tcBorders>
          </w:tcPr>
          <w:p w:rsidR="00B150E2" w:rsidRPr="009C5123" w:rsidRDefault="00B150E2" w:rsidP="000E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 </w:t>
            </w:r>
            <w:r w:rsidRPr="009C5123">
              <w:rPr>
                <w:sz w:val="24"/>
                <w:szCs w:val="24"/>
              </w:rPr>
              <w:t xml:space="preserve">9 </w:t>
            </w:r>
          </w:p>
        </w:tc>
      </w:tr>
      <w:tr w:rsidR="00B150E2" w:rsidRPr="009C5123" w:rsidTr="00691D93">
        <w:trPr>
          <w:trHeight w:val="781"/>
        </w:trPr>
        <w:tc>
          <w:tcPr>
            <w:tcW w:w="1418" w:type="dxa"/>
            <w:vMerge/>
          </w:tcPr>
          <w:p w:rsidR="00B150E2" w:rsidRPr="009C5123" w:rsidRDefault="00B150E2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83F9D" w:rsidRPr="00761AA7" w:rsidRDefault="00B150E2" w:rsidP="00B150E2">
            <w:pPr>
              <w:rPr>
                <w:sz w:val="24"/>
                <w:szCs w:val="24"/>
              </w:rPr>
            </w:pPr>
            <w:r w:rsidRPr="00761AA7">
              <w:rPr>
                <w:sz w:val="24"/>
                <w:szCs w:val="24"/>
              </w:rPr>
              <w:t>Программа по русскому языку к учебн</w:t>
            </w:r>
            <w:r w:rsidR="00761AA7" w:rsidRPr="00761AA7">
              <w:rPr>
                <w:sz w:val="24"/>
                <w:szCs w:val="24"/>
              </w:rPr>
              <w:t>икам для 5-9 классов под редакцией Е.Я.Шмелёвой</w:t>
            </w:r>
          </w:p>
          <w:p w:rsidR="00B150E2" w:rsidRPr="00761AA7" w:rsidRDefault="00B150E2" w:rsidP="00B150E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B150E2" w:rsidRPr="00761AA7" w:rsidRDefault="00B150E2" w:rsidP="00712416">
            <w:pPr>
              <w:jc w:val="center"/>
              <w:rPr>
                <w:sz w:val="24"/>
                <w:szCs w:val="24"/>
              </w:rPr>
            </w:pPr>
            <w:r w:rsidRPr="00761AA7">
              <w:rPr>
                <w:sz w:val="24"/>
                <w:szCs w:val="24"/>
              </w:rPr>
              <w:t>Учебное пособие</w:t>
            </w:r>
            <w:r w:rsidR="00761AA7" w:rsidRPr="00761AA7">
              <w:rPr>
                <w:sz w:val="24"/>
                <w:szCs w:val="24"/>
              </w:rPr>
              <w:t>«Уроки русского языка» по программе Шмелёвой.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150E2" w:rsidRPr="00761AA7" w:rsidRDefault="00B150E2" w:rsidP="000E5F52">
            <w:pPr>
              <w:jc w:val="center"/>
              <w:rPr>
                <w:sz w:val="24"/>
                <w:szCs w:val="24"/>
              </w:rPr>
            </w:pPr>
            <w:r w:rsidRPr="00761AA7">
              <w:rPr>
                <w:sz w:val="24"/>
                <w:szCs w:val="24"/>
              </w:rPr>
              <w:t>Учебник «Русский язык»</w:t>
            </w:r>
          </w:p>
          <w:p w:rsidR="00B150E2" w:rsidRPr="00761AA7" w:rsidRDefault="00583F9D" w:rsidP="000E5F52">
            <w:pPr>
              <w:jc w:val="center"/>
              <w:rPr>
                <w:sz w:val="24"/>
                <w:szCs w:val="24"/>
              </w:rPr>
            </w:pPr>
            <w:r w:rsidRPr="00761AA7">
              <w:rPr>
                <w:sz w:val="24"/>
                <w:szCs w:val="24"/>
              </w:rPr>
              <w:t>Автор: А.Д.</w:t>
            </w:r>
            <w:r w:rsidR="00B150E2" w:rsidRPr="00761AA7">
              <w:rPr>
                <w:sz w:val="24"/>
                <w:szCs w:val="24"/>
              </w:rPr>
              <w:t>Шмелёв</w:t>
            </w:r>
          </w:p>
          <w:p w:rsidR="00B150E2" w:rsidRPr="00761AA7" w:rsidRDefault="00761AA7" w:rsidP="000E5F52">
            <w:pPr>
              <w:jc w:val="center"/>
              <w:rPr>
                <w:sz w:val="24"/>
                <w:szCs w:val="24"/>
              </w:rPr>
            </w:pPr>
            <w:r w:rsidRPr="00761AA7">
              <w:rPr>
                <w:sz w:val="24"/>
                <w:szCs w:val="24"/>
              </w:rPr>
              <w:t>М.: Вентана-Граф,</w:t>
            </w:r>
            <w:r w:rsidR="00583F9D" w:rsidRPr="00761AA7">
              <w:rPr>
                <w:sz w:val="24"/>
                <w:szCs w:val="24"/>
              </w:rPr>
              <w:t>2015г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</w:tcBorders>
          </w:tcPr>
          <w:p w:rsidR="00B150E2" w:rsidRPr="00761AA7" w:rsidRDefault="00B150E2" w:rsidP="000E5F52">
            <w:pPr>
              <w:jc w:val="center"/>
              <w:rPr>
                <w:sz w:val="24"/>
                <w:szCs w:val="24"/>
              </w:rPr>
            </w:pPr>
            <w:r w:rsidRPr="00761AA7">
              <w:rPr>
                <w:sz w:val="24"/>
                <w:szCs w:val="24"/>
              </w:rPr>
              <w:t>5</w:t>
            </w:r>
          </w:p>
        </w:tc>
      </w:tr>
      <w:tr w:rsidR="002735E6" w:rsidRPr="009C5123" w:rsidTr="00691D93"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 по русскому языку к учебникам для 5 – 9 классов . Авторы: С.И.Львова и др.</w:t>
            </w:r>
          </w:p>
        </w:tc>
        <w:tc>
          <w:tcPr>
            <w:tcW w:w="241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Учебное пособие С.И. Львова 3 часть «Русский язык» Приложения</w:t>
            </w:r>
          </w:p>
        </w:tc>
        <w:tc>
          <w:tcPr>
            <w:tcW w:w="1843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 «Русский язык»  1 и 2 ч</w:t>
            </w:r>
            <w:r w:rsidR="00B150E2">
              <w:rPr>
                <w:sz w:val="24"/>
                <w:szCs w:val="24"/>
              </w:rPr>
              <w:t>асть Авторы: Львов, Львова, 2012</w:t>
            </w:r>
            <w:r w:rsidRPr="009C5123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56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7</w:t>
            </w:r>
            <w:r w:rsidR="00712416">
              <w:rPr>
                <w:sz w:val="24"/>
                <w:szCs w:val="24"/>
              </w:rPr>
              <w:t>,8</w:t>
            </w:r>
          </w:p>
        </w:tc>
      </w:tr>
      <w:tr w:rsidR="002735E6" w:rsidRPr="009C5123" w:rsidTr="00691D93">
        <w:tc>
          <w:tcPr>
            <w:tcW w:w="1418" w:type="dxa"/>
            <w:vMerge w:val="restart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 «Литература» под редакцией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Г. С. Меркина</w:t>
            </w:r>
          </w:p>
        </w:tc>
        <w:tc>
          <w:tcPr>
            <w:tcW w:w="241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Пособие Соловьева Ф. Е. «Уроки литературы», методическое пособие для 5 – 9 классов. Автор Г. С. Меркин, рабочие тетради в 2 – х частях</w:t>
            </w:r>
          </w:p>
        </w:tc>
        <w:tc>
          <w:tcPr>
            <w:tcW w:w="1843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Г. С. Меркин Литература М. «Русское слово», 2012 г.</w:t>
            </w:r>
          </w:p>
        </w:tc>
        <w:tc>
          <w:tcPr>
            <w:tcW w:w="3560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5 - 9</w:t>
            </w:r>
          </w:p>
        </w:tc>
      </w:tr>
      <w:tr w:rsidR="002735E6" w:rsidRPr="009C5123" w:rsidTr="00691D93">
        <w:trPr>
          <w:gridAfter w:val="7"/>
          <w:wAfter w:w="10223" w:type="dxa"/>
          <w:trHeight w:val="293"/>
        </w:trPr>
        <w:tc>
          <w:tcPr>
            <w:tcW w:w="1418" w:type="dxa"/>
            <w:vMerge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</w:tr>
      <w:tr w:rsidR="002735E6" w:rsidRPr="009C5123" w:rsidTr="00691D93"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 по иностранным языкам для общеобразовательных школ под редакцией И.Л. Бим.</w:t>
            </w:r>
          </w:p>
        </w:tc>
        <w:tc>
          <w:tcPr>
            <w:tcW w:w="2835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  «Немецкий язык» Авторы – И. Л. Бим, Л. М. Санникова, Л. В. Садомова, аудикурс к учебнику немецкого языка на 4 – х кассетах для 5 класса</w:t>
            </w:r>
          </w:p>
        </w:tc>
        <w:tc>
          <w:tcPr>
            <w:tcW w:w="2268" w:type="dxa"/>
            <w:gridSpan w:val="2"/>
          </w:tcPr>
          <w:p w:rsidR="002735E6" w:rsidRPr="00761AA7" w:rsidRDefault="002735E6" w:rsidP="000E5F52">
            <w:pPr>
              <w:jc w:val="center"/>
              <w:rPr>
                <w:sz w:val="24"/>
                <w:szCs w:val="24"/>
              </w:rPr>
            </w:pPr>
            <w:r w:rsidRPr="00761AA7">
              <w:rPr>
                <w:sz w:val="24"/>
                <w:szCs w:val="24"/>
              </w:rPr>
              <w:t xml:space="preserve">Учебник «Немецкий язык» И.Л. Бим., Л. М. Санникова, </w:t>
            </w:r>
          </w:p>
          <w:p w:rsidR="002735E6" w:rsidRPr="00761AA7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761AA7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761AA7">
              <w:rPr>
                <w:sz w:val="24"/>
                <w:szCs w:val="24"/>
              </w:rPr>
              <w:t xml:space="preserve">Л. </w:t>
            </w:r>
            <w:r w:rsidR="00B150E2" w:rsidRPr="00761AA7">
              <w:rPr>
                <w:sz w:val="24"/>
                <w:szCs w:val="24"/>
              </w:rPr>
              <w:t>В. Садомова М: Просвещение, 2010</w:t>
            </w:r>
            <w:r w:rsidRPr="00761AA7">
              <w:rPr>
                <w:sz w:val="24"/>
                <w:szCs w:val="24"/>
              </w:rPr>
              <w:t>г</w:t>
            </w:r>
            <w:r w:rsidR="00B150E2" w:rsidRPr="00761AA7">
              <w:rPr>
                <w:sz w:val="24"/>
                <w:szCs w:val="24"/>
              </w:rPr>
              <w:t>, 2013г</w:t>
            </w:r>
            <w:r w:rsidRPr="00B150E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26" w:type="dxa"/>
          </w:tcPr>
          <w:p w:rsidR="00B150E2" w:rsidRDefault="00B150E2" w:rsidP="000E5F52">
            <w:pPr>
              <w:jc w:val="center"/>
              <w:rPr>
                <w:sz w:val="24"/>
                <w:szCs w:val="24"/>
              </w:rPr>
            </w:pPr>
          </w:p>
          <w:p w:rsidR="00B150E2" w:rsidRDefault="00B150E2" w:rsidP="000E5F52">
            <w:pPr>
              <w:jc w:val="center"/>
              <w:rPr>
                <w:sz w:val="24"/>
                <w:szCs w:val="24"/>
              </w:rPr>
            </w:pPr>
          </w:p>
          <w:p w:rsidR="00B150E2" w:rsidRDefault="00B150E2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B150E2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5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B150E2" w:rsidP="00B15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5,</w:t>
            </w:r>
            <w:r w:rsidR="002735E6" w:rsidRPr="009C5123">
              <w:rPr>
                <w:sz w:val="24"/>
                <w:szCs w:val="24"/>
              </w:rPr>
              <w:t xml:space="preserve">  6</w:t>
            </w:r>
          </w:p>
        </w:tc>
      </w:tr>
      <w:tr w:rsidR="002735E6" w:rsidRPr="009C5123" w:rsidTr="00691D93">
        <w:trPr>
          <w:trHeight w:val="882"/>
        </w:trPr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 по иностранным языкам для общеобразовательных школ под редакцией И. Л. Бим.</w:t>
            </w:r>
          </w:p>
        </w:tc>
        <w:tc>
          <w:tcPr>
            <w:tcW w:w="2835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 «Немецкий язык», авторы – И. Л. Бим, Л. М. санникова, Садомова Л. В., аудикурс к учебнику немецкого языка на 1 аудиокассете</w:t>
            </w:r>
          </w:p>
        </w:tc>
        <w:tc>
          <w:tcPr>
            <w:tcW w:w="2268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  «Немецкий язык» И. Л. Бим, Л. М. Санникова, Л. В</w:t>
            </w:r>
            <w:r w:rsidR="00B150E2">
              <w:rPr>
                <w:sz w:val="24"/>
                <w:szCs w:val="24"/>
              </w:rPr>
              <w:t>. Садомова, М: Просвещение, 2012</w:t>
            </w:r>
            <w:r w:rsidRPr="009C5123">
              <w:rPr>
                <w:sz w:val="24"/>
                <w:szCs w:val="24"/>
              </w:rPr>
              <w:t xml:space="preserve"> </w:t>
            </w:r>
            <w:r w:rsidRPr="009C5123">
              <w:rPr>
                <w:sz w:val="24"/>
                <w:szCs w:val="24"/>
              </w:rPr>
              <w:lastRenderedPageBreak/>
              <w:t>г.</w:t>
            </w:r>
            <w:r w:rsidR="00B150E2">
              <w:rPr>
                <w:sz w:val="24"/>
                <w:szCs w:val="24"/>
              </w:rPr>
              <w:t>, 2013г.</w:t>
            </w:r>
          </w:p>
        </w:tc>
        <w:tc>
          <w:tcPr>
            <w:tcW w:w="2426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B150E2" w:rsidP="000E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2735E6" w:rsidRPr="009C5123">
              <w:rPr>
                <w:sz w:val="24"/>
                <w:szCs w:val="24"/>
              </w:rPr>
              <w:t>8</w:t>
            </w:r>
          </w:p>
        </w:tc>
      </w:tr>
      <w:tr w:rsidR="002735E6" w:rsidRPr="009C5123" w:rsidTr="00691D93">
        <w:trPr>
          <w:trHeight w:val="882"/>
        </w:trPr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 по иностранным языкам для общеобразовательных школ под редакцией И. Л. Бим.</w:t>
            </w:r>
          </w:p>
        </w:tc>
        <w:tc>
          <w:tcPr>
            <w:tcW w:w="2835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 Авторы – и. Л. Бим, Л. М. Санникова, Л. В. Садомова к учебнику немецкого языка на 1 - аудиокассете</w:t>
            </w:r>
          </w:p>
        </w:tc>
        <w:tc>
          <w:tcPr>
            <w:tcW w:w="2268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 «Пятый шаг» Немецкий язык. И. Л. Бим, Л. М. Са</w:t>
            </w:r>
            <w:r w:rsidR="00B150E2">
              <w:rPr>
                <w:sz w:val="24"/>
                <w:szCs w:val="24"/>
              </w:rPr>
              <w:t>нникова, Л. В. Садомова, М: 2014</w:t>
            </w:r>
            <w:r w:rsidRPr="009C5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6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9</w:t>
            </w:r>
          </w:p>
        </w:tc>
      </w:tr>
      <w:tr w:rsidR="002735E6" w:rsidRPr="009C5123" w:rsidTr="00691D93">
        <w:trPr>
          <w:trHeight w:val="882"/>
        </w:trPr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Химия</w:t>
            </w:r>
          </w:p>
        </w:tc>
        <w:tc>
          <w:tcPr>
            <w:tcW w:w="2694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Программы для общеобразовательных учреждений. Химия 8 – 9 классы. Неорганическая химия. Органическая химия. М:  Дрофа, 2003 г</w:t>
            </w:r>
          </w:p>
        </w:tc>
        <w:tc>
          <w:tcPr>
            <w:tcW w:w="2835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Учебное пособие «Неорганическая  химия» «Немия неметаллов» - для 8 – 9 классов+ приложение  с 2 – мя СД – дисками, 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Учебное пособие «Тестовые задания по органической и неорганической химии»</w:t>
            </w:r>
          </w:p>
        </w:tc>
        <w:tc>
          <w:tcPr>
            <w:tcW w:w="2268" w:type="dxa"/>
            <w:gridSpan w:val="2"/>
          </w:tcPr>
          <w:p w:rsidR="002735E6" w:rsidRPr="00761AA7" w:rsidRDefault="002735E6" w:rsidP="000E5F52">
            <w:pPr>
              <w:jc w:val="center"/>
              <w:rPr>
                <w:sz w:val="24"/>
                <w:szCs w:val="24"/>
              </w:rPr>
            </w:pPr>
            <w:r w:rsidRPr="00761AA7">
              <w:rPr>
                <w:sz w:val="24"/>
                <w:szCs w:val="24"/>
              </w:rPr>
              <w:t xml:space="preserve">О. С. Габриелян, </w:t>
            </w:r>
            <w:r w:rsidR="00B150E2" w:rsidRPr="00761AA7">
              <w:rPr>
                <w:sz w:val="24"/>
                <w:szCs w:val="24"/>
              </w:rPr>
              <w:t>«Химия», 8 класс. М: Дрофа, 2015</w:t>
            </w:r>
            <w:r w:rsidRPr="00761AA7">
              <w:rPr>
                <w:sz w:val="24"/>
                <w:szCs w:val="24"/>
              </w:rPr>
              <w:t xml:space="preserve"> г.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О. С. Габриелян</w:t>
            </w:r>
            <w:r w:rsidR="00B150E2">
              <w:rPr>
                <w:sz w:val="24"/>
                <w:szCs w:val="24"/>
              </w:rPr>
              <w:t xml:space="preserve"> «Химия» 9 класс, М: Дрофа, 2013</w:t>
            </w:r>
            <w:r w:rsidRPr="009C5123">
              <w:rPr>
                <w:sz w:val="24"/>
                <w:szCs w:val="24"/>
              </w:rPr>
              <w:t>г.</w:t>
            </w:r>
          </w:p>
        </w:tc>
        <w:tc>
          <w:tcPr>
            <w:tcW w:w="2426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8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          9</w:t>
            </w:r>
          </w:p>
        </w:tc>
      </w:tr>
      <w:tr w:rsidR="002735E6" w:rsidRPr="009C5123" w:rsidTr="00691D93">
        <w:trPr>
          <w:trHeight w:val="882"/>
        </w:trPr>
        <w:tc>
          <w:tcPr>
            <w:tcW w:w="1418" w:type="dxa"/>
            <w:vMerge w:val="restart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Программы для общеобразовательных учреждений. М:  Дрофа, 2009 г. Биология 6 – 9 классы. Авторы Пасечник В. В.</w:t>
            </w:r>
          </w:p>
        </w:tc>
        <w:tc>
          <w:tcPr>
            <w:tcW w:w="2835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Рабочая тетрадь 6 класс. «Бактерии. Грибы. Растения».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Дрофа, 2009 г.</w:t>
            </w:r>
          </w:p>
        </w:tc>
        <w:tc>
          <w:tcPr>
            <w:tcW w:w="2268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Биология, М:: Дрофа, 2009 г.</w:t>
            </w:r>
          </w:p>
          <w:p w:rsidR="002735E6" w:rsidRPr="009C5123" w:rsidRDefault="002735E6" w:rsidP="00B150E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Пасечник В. В. Биология, «Бактерии. Грибы. Растения» Рабоч</w:t>
            </w:r>
            <w:r w:rsidR="00B150E2">
              <w:rPr>
                <w:sz w:val="24"/>
                <w:szCs w:val="24"/>
              </w:rPr>
              <w:t>ая тетрадь, 6 класс, Дрофа, 2014</w:t>
            </w:r>
            <w:r w:rsidRPr="009C5123">
              <w:rPr>
                <w:sz w:val="24"/>
                <w:szCs w:val="24"/>
              </w:rPr>
              <w:t>г.</w:t>
            </w:r>
          </w:p>
        </w:tc>
        <w:tc>
          <w:tcPr>
            <w:tcW w:w="2426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6</w:t>
            </w:r>
          </w:p>
        </w:tc>
      </w:tr>
      <w:tr w:rsidR="002735E6" w:rsidRPr="009C5123" w:rsidTr="00691D93">
        <w:trPr>
          <w:trHeight w:val="882"/>
        </w:trPr>
        <w:tc>
          <w:tcPr>
            <w:tcW w:w="1418" w:type="dxa"/>
            <w:vMerge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Программы для общеобразовательных учреждений //Сборник нормативных документов, Биология/Сост. Э. Д. Днепров Э. Д, А. Г. Аркадьев, М:: Дрофа</w:t>
            </w:r>
          </w:p>
        </w:tc>
        <w:tc>
          <w:tcPr>
            <w:tcW w:w="2835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Рабочая тетрадь «Биология. Животные» 7  класс, авторы – Шапкин В. А., В. В. Латюшин, издательство – Дрофа, 2009 г.</w:t>
            </w:r>
          </w:p>
        </w:tc>
        <w:tc>
          <w:tcPr>
            <w:tcW w:w="2268" w:type="dxa"/>
            <w:gridSpan w:val="2"/>
          </w:tcPr>
          <w:p w:rsidR="002735E6" w:rsidRPr="009C5123" w:rsidRDefault="002735E6" w:rsidP="00B150E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Учебник для 7  класса «Биология» «Животные», Авторы – В. </w:t>
            </w:r>
            <w:r w:rsidR="00B150E2">
              <w:rPr>
                <w:sz w:val="24"/>
                <w:szCs w:val="24"/>
              </w:rPr>
              <w:t>А. Шапкина, В. В. Латюшина, 2012</w:t>
            </w:r>
            <w:r w:rsidRPr="009C5123">
              <w:rPr>
                <w:sz w:val="24"/>
                <w:szCs w:val="24"/>
              </w:rPr>
              <w:t>г</w:t>
            </w:r>
          </w:p>
        </w:tc>
        <w:tc>
          <w:tcPr>
            <w:tcW w:w="2426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7</w:t>
            </w:r>
          </w:p>
        </w:tc>
      </w:tr>
      <w:tr w:rsidR="002735E6" w:rsidRPr="009C5123" w:rsidTr="00691D93">
        <w:trPr>
          <w:trHeight w:val="882"/>
        </w:trPr>
        <w:tc>
          <w:tcPr>
            <w:tcW w:w="1418" w:type="dxa"/>
            <w:vMerge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Программы для общеобразовательных учреждений М: Дрофа, авторы – Д. В. Колесов, Р. Д. Маш, И. Н. Беляев.</w:t>
            </w:r>
          </w:p>
        </w:tc>
        <w:tc>
          <w:tcPr>
            <w:tcW w:w="2835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Рабочая тетрадь «Биология. Человек2 Авторы – Д. В. Колесов, Р. Д. Маш, И. Н. Беляев., 8 класс, изд – во Дрофа, 2009 г.</w:t>
            </w:r>
          </w:p>
        </w:tc>
        <w:tc>
          <w:tcPr>
            <w:tcW w:w="2268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Д. В. Колесов, Р. Д. Маш, И. Н. Беляев. Биология. Человек. Учебник «Биология. Человек» 8 класс. Дрофа</w:t>
            </w:r>
            <w:r w:rsidR="00B150E2">
              <w:rPr>
                <w:sz w:val="24"/>
                <w:szCs w:val="24"/>
              </w:rPr>
              <w:t>, 2011. Человек, М:: Дрофа, 2012</w:t>
            </w:r>
            <w:r w:rsidRPr="009C5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6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8</w:t>
            </w:r>
          </w:p>
        </w:tc>
      </w:tr>
      <w:tr w:rsidR="002735E6" w:rsidRPr="009C5123" w:rsidTr="00691D93">
        <w:trPr>
          <w:trHeight w:val="882"/>
        </w:trPr>
        <w:tc>
          <w:tcPr>
            <w:tcW w:w="1418" w:type="dxa"/>
            <w:vMerge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Рабочая тетрадь «Биология» 9 класс. М. Дрофа, 2009 г.</w:t>
            </w:r>
          </w:p>
        </w:tc>
        <w:tc>
          <w:tcPr>
            <w:tcW w:w="2268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Каменский А. А.ЮКриксунов Е. А. Пасечник в, В. учебник, «Био</w:t>
            </w:r>
            <w:r w:rsidR="00B150E2">
              <w:rPr>
                <w:sz w:val="24"/>
                <w:szCs w:val="24"/>
              </w:rPr>
              <w:t>логия». М:: изд – во Дрофа, 2012</w:t>
            </w:r>
            <w:r w:rsidRPr="009C5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6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9</w:t>
            </w:r>
          </w:p>
        </w:tc>
      </w:tr>
      <w:tr w:rsidR="002735E6" w:rsidRPr="009C5123" w:rsidTr="00691D93">
        <w:trPr>
          <w:trHeight w:val="882"/>
        </w:trPr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694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Программы общеобразовательных учреждений . М:: Дрофа, 2008 г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Программы для общеобразовательных школ, гимназий, лицеев. География 6 – 9 классы, М:6 Дрофа, 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 по географии А. И. Алексеев «География России» 8 – 9 классы</w:t>
            </w:r>
          </w:p>
        </w:tc>
        <w:tc>
          <w:tcPr>
            <w:tcW w:w="2835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Контурные карты, рабочие тетради, аталасы, Сд – диск «Урок географии 6 – 9 классы» авторы С. В. Долгорукова, Л. И Елисеева. «География» 6 – 10 класс. Библиотека электронных наглядных пособий, мультимедийные приложения к урокам географии 6 – 9 классов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тетради. Контурные карты.</w:t>
            </w:r>
          </w:p>
        </w:tc>
        <w:tc>
          <w:tcPr>
            <w:tcW w:w="2268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 «География. Землеведение»5, 6 класс, втор О. А. Климанова, М:: Дрофа, 2014 г.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 «География. Страноведение» 7 класс. О. А. Климанова М:: Дрофа2011 г.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А. И. Алексеев Учебник «География России. Природа и население» 8 класс, М:: Д</w:t>
            </w:r>
            <w:r w:rsidR="00B150E2">
              <w:rPr>
                <w:sz w:val="24"/>
                <w:szCs w:val="24"/>
              </w:rPr>
              <w:t>рофа, 2011</w:t>
            </w:r>
            <w:r w:rsidRPr="009C5123">
              <w:rPr>
                <w:sz w:val="24"/>
                <w:szCs w:val="24"/>
              </w:rPr>
              <w:t xml:space="preserve"> г.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А. И. Алексеев География России. Хозяйство и географические районы.</w:t>
            </w:r>
            <w:r w:rsidR="00B150E2">
              <w:rPr>
                <w:sz w:val="24"/>
                <w:szCs w:val="24"/>
              </w:rPr>
              <w:t>2011г.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5,6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7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8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9</w:t>
            </w:r>
          </w:p>
        </w:tc>
      </w:tr>
      <w:tr w:rsidR="002735E6" w:rsidRPr="009C5123" w:rsidTr="00691D93">
        <w:trPr>
          <w:trHeight w:val="882"/>
        </w:trPr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Программы для общеобразовательных учреждений. Физика 7 – 8 классы. М: Дрофа, 2008 г.</w:t>
            </w:r>
          </w:p>
        </w:tc>
        <w:tc>
          <w:tcPr>
            <w:tcW w:w="2835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Методическое пособие «Уроки физики» 7 – 11 классы с применением  информацитонных технологий. Авторы – З. В. Александрова и др. Изд – во «Глобус», методическое пособие с электронным приложением. Авторы – Н. А. Янушевская, изд – во «Глобус»</w:t>
            </w:r>
          </w:p>
        </w:tc>
        <w:tc>
          <w:tcPr>
            <w:tcW w:w="2268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Учебник «Физика» А. М. Перышкин, Физика </w:t>
            </w:r>
            <w:r w:rsidRPr="00761AA7">
              <w:rPr>
                <w:sz w:val="24"/>
                <w:szCs w:val="24"/>
              </w:rPr>
              <w:t xml:space="preserve">М:: Дрофа, </w:t>
            </w:r>
            <w:r w:rsidR="00B150E2" w:rsidRPr="00761AA7">
              <w:rPr>
                <w:sz w:val="24"/>
                <w:szCs w:val="24"/>
              </w:rPr>
              <w:t>2015г.,</w:t>
            </w:r>
            <w:r w:rsidRPr="009C5123">
              <w:rPr>
                <w:sz w:val="24"/>
                <w:szCs w:val="24"/>
              </w:rPr>
              <w:t>2012г.</w:t>
            </w: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  «Физика»</w:t>
            </w:r>
            <w:r w:rsidR="00B150E2">
              <w:rPr>
                <w:sz w:val="24"/>
                <w:szCs w:val="24"/>
              </w:rPr>
              <w:t xml:space="preserve"> Н. С. Пёрышкин  М:: Дрофа, 2012</w:t>
            </w:r>
            <w:r w:rsidRPr="009C5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6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7, 8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9</w:t>
            </w:r>
          </w:p>
        </w:tc>
      </w:tr>
      <w:tr w:rsidR="002735E6" w:rsidRPr="009C5123" w:rsidTr="00691D93">
        <w:trPr>
          <w:trHeight w:val="882"/>
        </w:trPr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История</w:t>
            </w:r>
          </w:p>
        </w:tc>
        <w:tc>
          <w:tcPr>
            <w:tcW w:w="2694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Программы для общеобразовательных школ, гимназий, лицеев. История. </w:t>
            </w:r>
            <w:r w:rsidRPr="009C5123">
              <w:rPr>
                <w:sz w:val="24"/>
                <w:szCs w:val="24"/>
              </w:rPr>
              <w:lastRenderedPageBreak/>
              <w:t xml:space="preserve">Обществознание. М. 007 г, Всеобщая история 5 – 9 кл. История государства и народов России с древнейших времен наших дней. 6 – 9 кл. Авторы  - С. В. колпаков «Всеобщая история» А. А. Данилов «История государства и народов России с древнейших дней» </w:t>
            </w:r>
          </w:p>
        </w:tc>
        <w:tc>
          <w:tcPr>
            <w:tcW w:w="2835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>Мультимедийеное пособие «Истрия Древнего Мира» - 5 класс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 Изд – во «Лицей»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Мультимедийное пособие «История Средних веков» 6 класс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Изд – во «Лицей»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Мультимедийное пособие «Новая история « 7, 8 классы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Изд–во «Лицей»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Мультимедийное пособие «Энциклопедия Истории России 862 – 1917 гг.» Рабочие тетради, изд – во «Лицей»</w:t>
            </w:r>
          </w:p>
        </w:tc>
        <w:tc>
          <w:tcPr>
            <w:tcW w:w="2268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>Курс «всеобщая истори</w:t>
            </w:r>
            <w:r w:rsidR="005D6739">
              <w:rPr>
                <w:sz w:val="24"/>
                <w:szCs w:val="24"/>
              </w:rPr>
              <w:t>я» Учебник  М:: Просвещение 2012</w:t>
            </w:r>
            <w:r w:rsidRPr="009C5123">
              <w:rPr>
                <w:sz w:val="24"/>
                <w:szCs w:val="24"/>
              </w:rPr>
              <w:t xml:space="preserve"> г, А. А. </w:t>
            </w:r>
            <w:r w:rsidRPr="009C5123">
              <w:rPr>
                <w:sz w:val="24"/>
                <w:szCs w:val="24"/>
              </w:rPr>
              <w:lastRenderedPageBreak/>
              <w:t xml:space="preserve">Вигасин, Д. И. Годер История Древнего мира. </w:t>
            </w:r>
            <w:r w:rsidR="005D6739">
              <w:rPr>
                <w:sz w:val="24"/>
                <w:szCs w:val="24"/>
              </w:rPr>
              <w:t>2012г.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Е. В. Агибалов «Истрия средних веков» М:: Просвещение, 2008 г. А. А. данилов «История России древней</w:t>
            </w:r>
            <w:r w:rsidR="005D6739">
              <w:rPr>
                <w:sz w:val="24"/>
                <w:szCs w:val="24"/>
              </w:rPr>
              <w:t>ших веков» М:: Просвещение, 2012</w:t>
            </w:r>
            <w:r w:rsidRPr="009C5123">
              <w:rPr>
                <w:sz w:val="24"/>
                <w:szCs w:val="24"/>
              </w:rPr>
              <w:t xml:space="preserve"> г.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5D6739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А. Я. Юдовская «Новая  история 1500 –</w:t>
            </w:r>
            <w:r w:rsidR="005D6739">
              <w:rPr>
                <w:sz w:val="24"/>
                <w:szCs w:val="24"/>
              </w:rPr>
              <w:t xml:space="preserve"> 1800 гг», М. Просвещение, </w:t>
            </w:r>
            <w:r w:rsidR="005D6739" w:rsidRPr="00761AA7">
              <w:rPr>
                <w:sz w:val="24"/>
                <w:szCs w:val="24"/>
              </w:rPr>
              <w:t>2011</w:t>
            </w:r>
            <w:r w:rsidRPr="00761AA7">
              <w:rPr>
                <w:sz w:val="24"/>
                <w:szCs w:val="24"/>
              </w:rPr>
              <w:t xml:space="preserve"> г.</w:t>
            </w:r>
            <w:r w:rsidR="005D6739" w:rsidRPr="00761AA7">
              <w:rPr>
                <w:sz w:val="24"/>
                <w:szCs w:val="24"/>
              </w:rPr>
              <w:t>, 2015г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А. А. Данилов «История России. Конец </w:t>
            </w:r>
            <w:r w:rsidRPr="009C5123">
              <w:rPr>
                <w:sz w:val="24"/>
                <w:szCs w:val="24"/>
                <w:lang w:val="en-US"/>
              </w:rPr>
              <w:t>XVI</w:t>
            </w:r>
            <w:r w:rsidRPr="009C5123">
              <w:rPr>
                <w:sz w:val="24"/>
                <w:szCs w:val="24"/>
              </w:rPr>
              <w:t xml:space="preserve"> – </w:t>
            </w:r>
            <w:r w:rsidRPr="009C5123">
              <w:rPr>
                <w:sz w:val="24"/>
                <w:szCs w:val="24"/>
                <w:lang w:val="en-US"/>
              </w:rPr>
              <w:t>XVIII</w:t>
            </w:r>
            <w:r w:rsidRPr="009C5123">
              <w:rPr>
                <w:sz w:val="24"/>
                <w:szCs w:val="24"/>
              </w:rPr>
              <w:t xml:space="preserve"> века России». М. про</w:t>
            </w:r>
            <w:r w:rsidR="005D6739">
              <w:rPr>
                <w:sz w:val="24"/>
                <w:szCs w:val="24"/>
              </w:rPr>
              <w:t>свещение, 2012</w:t>
            </w:r>
            <w:r w:rsidRPr="009C5123">
              <w:rPr>
                <w:sz w:val="24"/>
                <w:szCs w:val="24"/>
              </w:rPr>
              <w:t xml:space="preserve"> г.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Сороко-Цюпа О.С. «Новейшая история  20 век.</w:t>
            </w:r>
            <w:r w:rsidR="005D6739">
              <w:rPr>
                <w:sz w:val="24"/>
                <w:szCs w:val="24"/>
              </w:rPr>
              <w:t>» М:: Изд – во Просвещение, 2014</w:t>
            </w:r>
            <w:r w:rsidRPr="009C5123">
              <w:rPr>
                <w:sz w:val="24"/>
                <w:szCs w:val="24"/>
              </w:rPr>
              <w:t xml:space="preserve"> г.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А. А. Данилов «Истрия России </w:t>
            </w:r>
            <w:r w:rsidRPr="009C5123">
              <w:rPr>
                <w:sz w:val="24"/>
                <w:szCs w:val="24"/>
                <w:lang w:val="en-US"/>
              </w:rPr>
              <w:t>XX</w:t>
            </w:r>
            <w:r w:rsidRPr="009C5123">
              <w:rPr>
                <w:sz w:val="24"/>
                <w:szCs w:val="24"/>
              </w:rPr>
              <w:t xml:space="preserve">» М:: Просвещение, </w:t>
            </w:r>
            <w:r w:rsidR="005D6739">
              <w:rPr>
                <w:sz w:val="24"/>
                <w:szCs w:val="24"/>
              </w:rPr>
              <w:t>2011г., 2012г.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Веряскина О.Г.</w:t>
            </w: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Самарина Н.В.</w:t>
            </w: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Кислицын С.А. «История Донского края» </w:t>
            </w:r>
          </w:p>
          <w:p w:rsidR="002735E6" w:rsidRPr="009C5123" w:rsidRDefault="002735E6" w:rsidP="000E5F52">
            <w:pPr>
              <w:ind w:firstLine="708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Донской Издательский Дом</w:t>
            </w:r>
            <w:r w:rsidR="005D6739">
              <w:rPr>
                <w:sz w:val="24"/>
                <w:szCs w:val="24"/>
              </w:rPr>
              <w:t>, 2009г</w:t>
            </w:r>
          </w:p>
        </w:tc>
        <w:tc>
          <w:tcPr>
            <w:tcW w:w="2426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>5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6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7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8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9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5D6739" w:rsidP="000E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6,7,8,9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5D6739" w:rsidRDefault="005D6739" w:rsidP="000E5F52">
            <w:pPr>
              <w:jc w:val="center"/>
              <w:rPr>
                <w:sz w:val="24"/>
                <w:szCs w:val="24"/>
              </w:rPr>
            </w:pPr>
          </w:p>
          <w:p w:rsidR="005D6739" w:rsidRDefault="005D6739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5-6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7-8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</w:tr>
      <w:tr w:rsidR="002735E6" w:rsidRPr="009C5123" w:rsidTr="00691D93">
        <w:trPr>
          <w:trHeight w:val="882"/>
        </w:trPr>
        <w:tc>
          <w:tcPr>
            <w:tcW w:w="1418" w:type="dxa"/>
            <w:vMerge w:val="restart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>Обществознание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2735E6" w:rsidRPr="009C5123" w:rsidRDefault="002735E6" w:rsidP="005D6739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Сборник программ общеобразовательных учреждений. Обществознание. 5 -11   кл.</w:t>
            </w:r>
            <w:r w:rsidRPr="00761AA7">
              <w:rPr>
                <w:sz w:val="24"/>
                <w:szCs w:val="24"/>
              </w:rPr>
              <w:t xml:space="preserve">под редакцией </w:t>
            </w:r>
            <w:r w:rsidR="005D6739" w:rsidRPr="00761AA7">
              <w:rPr>
                <w:sz w:val="24"/>
                <w:szCs w:val="24"/>
              </w:rPr>
              <w:t>Л.Н.Боголюбова</w:t>
            </w:r>
          </w:p>
        </w:tc>
        <w:tc>
          <w:tcPr>
            <w:tcW w:w="2835" w:type="dxa"/>
            <w:gridSpan w:val="2"/>
            <w:vMerge w:val="restart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Инновационный УМК «Мозаика культур»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Автор – Ольхова Т. А для 8 – 9 классов, рабочие тетради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735E6" w:rsidRPr="009C5123" w:rsidRDefault="002735E6" w:rsidP="005D6739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Учебник «Обществознание» </w:t>
            </w:r>
            <w:r w:rsidR="005D6739">
              <w:rPr>
                <w:sz w:val="24"/>
                <w:szCs w:val="24"/>
              </w:rPr>
              <w:t>Боголюбов Л.Н. «</w:t>
            </w:r>
            <w:r w:rsidRPr="009C5123">
              <w:rPr>
                <w:sz w:val="24"/>
                <w:szCs w:val="24"/>
              </w:rPr>
              <w:t>Русское слово.</w:t>
            </w:r>
            <w:r w:rsidR="005D6739">
              <w:rPr>
                <w:sz w:val="24"/>
                <w:szCs w:val="24"/>
              </w:rPr>
              <w:t>»</w:t>
            </w:r>
            <w:r w:rsidRPr="009C5123">
              <w:rPr>
                <w:sz w:val="24"/>
                <w:szCs w:val="24"/>
              </w:rPr>
              <w:t>2012г,</w:t>
            </w:r>
            <w:r w:rsidR="005D6739" w:rsidRPr="00761AA7">
              <w:rPr>
                <w:sz w:val="24"/>
                <w:szCs w:val="24"/>
              </w:rPr>
              <w:t>2015г.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2735E6" w:rsidRPr="009C5123" w:rsidRDefault="002735E6" w:rsidP="000E5F52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 6 - 9</w:t>
            </w:r>
          </w:p>
        </w:tc>
      </w:tr>
      <w:tr w:rsidR="002735E6" w:rsidRPr="009C5123" w:rsidTr="00691D93">
        <w:trPr>
          <w:trHeight w:val="1515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Обществознание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Боголюбов Л.Н.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Просвещение, 2014г.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5 </w:t>
            </w:r>
          </w:p>
        </w:tc>
      </w:tr>
      <w:tr w:rsidR="002735E6" w:rsidRPr="009C5123" w:rsidTr="00691D93">
        <w:trPr>
          <w:trHeight w:val="226"/>
        </w:trPr>
        <w:tc>
          <w:tcPr>
            <w:tcW w:w="1418" w:type="dxa"/>
            <w:tcBorders>
              <w:top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Программы для общеобразовательных школ, гимназий, лицеев. УМК Э. Б. Абдулина, В. В. Алеев, Т. И. Науменко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 + Сд – диски и аудиокассеты, баян, в приложение – караоке.</w:t>
            </w:r>
          </w:p>
        </w:tc>
        <w:tc>
          <w:tcPr>
            <w:tcW w:w="2268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 «Музык</w:t>
            </w:r>
            <w:r w:rsidR="005D6739">
              <w:rPr>
                <w:sz w:val="24"/>
                <w:szCs w:val="24"/>
              </w:rPr>
              <w:t>альное искусство» М: Дрофа</w:t>
            </w:r>
            <w:r w:rsidR="005D6739" w:rsidRPr="00761AA7">
              <w:rPr>
                <w:sz w:val="24"/>
                <w:szCs w:val="24"/>
              </w:rPr>
              <w:t>,2014г., 2015г</w:t>
            </w:r>
            <w:r w:rsidR="005D6739" w:rsidRPr="005D6739">
              <w:rPr>
                <w:b/>
                <w:sz w:val="24"/>
                <w:szCs w:val="24"/>
              </w:rPr>
              <w:t>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Науменко Т.И.  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Алеев В.В    </w:t>
            </w:r>
          </w:p>
        </w:tc>
        <w:tc>
          <w:tcPr>
            <w:tcW w:w="2426" w:type="dxa"/>
          </w:tcPr>
          <w:p w:rsidR="002735E6" w:rsidRPr="009C5123" w:rsidRDefault="005D6739" w:rsidP="000E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5 - 7</w:t>
            </w:r>
          </w:p>
        </w:tc>
      </w:tr>
      <w:tr w:rsidR="002735E6" w:rsidRPr="009C5123" w:rsidTr="00691D93">
        <w:trPr>
          <w:trHeight w:val="882"/>
        </w:trPr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 «Технология» Трудовое обучение В. Д. Симоненко</w:t>
            </w:r>
          </w:p>
        </w:tc>
        <w:tc>
          <w:tcPr>
            <w:tcW w:w="2835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Дидактические материалы к учебнику «Технология» Автор – В. Д. Симоненко.</w:t>
            </w: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Дидактические материал к учебнику «Технология» Н. Тюрина «Чудо – кожа» . Г. Федотов «Сухие травы» , «Послушная глина» И. Черныш «Удивительная бумага» Изд – во Вентана – граф, 2009 г.</w:t>
            </w:r>
          </w:p>
        </w:tc>
        <w:tc>
          <w:tcPr>
            <w:tcW w:w="2268" w:type="dxa"/>
            <w:gridSpan w:val="2"/>
          </w:tcPr>
          <w:p w:rsidR="002735E6" w:rsidRPr="00761AA7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 «Технология» В. С</w:t>
            </w:r>
            <w:r w:rsidR="005D6739">
              <w:rPr>
                <w:sz w:val="24"/>
                <w:szCs w:val="24"/>
              </w:rPr>
              <w:t xml:space="preserve">.. Симоненко  Просвещение,, </w:t>
            </w:r>
            <w:r w:rsidR="005D6739" w:rsidRPr="00761AA7">
              <w:rPr>
                <w:sz w:val="24"/>
                <w:szCs w:val="24"/>
              </w:rPr>
              <w:t>2015</w:t>
            </w:r>
            <w:r w:rsidRPr="00761AA7">
              <w:rPr>
                <w:sz w:val="24"/>
                <w:szCs w:val="24"/>
              </w:rPr>
              <w:t xml:space="preserve"> г.</w:t>
            </w:r>
          </w:p>
          <w:p w:rsidR="002735E6" w:rsidRPr="00761AA7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Учебник «Технология» </w:t>
            </w:r>
            <w:r w:rsidR="005D6739">
              <w:rPr>
                <w:sz w:val="24"/>
                <w:szCs w:val="24"/>
              </w:rPr>
              <w:t>В. С. Симоненко Просвещение,</w:t>
            </w:r>
            <w:r w:rsidR="005D6739" w:rsidRPr="00761AA7">
              <w:rPr>
                <w:sz w:val="24"/>
                <w:szCs w:val="24"/>
              </w:rPr>
              <w:t>2015</w:t>
            </w:r>
            <w:r w:rsidRPr="00761AA7">
              <w:rPr>
                <w:sz w:val="24"/>
                <w:szCs w:val="24"/>
              </w:rPr>
              <w:t>г.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Н. Тюрина «Чудо – кожа» Г. Федотов «Сухие травы», «Послушная глина», И. Черныш «Удивительная глина»</w:t>
            </w:r>
            <w:r w:rsidR="005D6739">
              <w:rPr>
                <w:sz w:val="24"/>
                <w:szCs w:val="24"/>
              </w:rPr>
              <w:t xml:space="preserve"> ,изд –в о Вентана – Граф, </w:t>
            </w:r>
            <w:r w:rsidR="005D6739" w:rsidRPr="00761AA7">
              <w:rPr>
                <w:sz w:val="24"/>
                <w:szCs w:val="24"/>
              </w:rPr>
              <w:t>2015</w:t>
            </w:r>
            <w:r w:rsidRPr="00761AA7">
              <w:rPr>
                <w:sz w:val="24"/>
                <w:szCs w:val="24"/>
              </w:rPr>
              <w:t xml:space="preserve"> г</w:t>
            </w:r>
            <w:r w:rsidRPr="005D67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26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5 – 7</w:t>
            </w: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8</w:t>
            </w: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9</w:t>
            </w:r>
          </w:p>
        </w:tc>
      </w:tr>
      <w:tr w:rsidR="002735E6" w:rsidRPr="009C5123" w:rsidTr="00691D93">
        <w:trPr>
          <w:trHeight w:val="882"/>
        </w:trPr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ОБЖ</w:t>
            </w:r>
          </w:p>
        </w:tc>
        <w:tc>
          <w:tcPr>
            <w:tcW w:w="2694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 курса «Основы безопасности жизнедеятельности» 5 – 9 кл. А. Т. Смирнов, Б. И. Мишин</w:t>
            </w:r>
          </w:p>
        </w:tc>
        <w:tc>
          <w:tcPr>
            <w:tcW w:w="2835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 «Основы безопасности жизнедеятельности» Е.Н. Смирнов, А. Т. Хренников Б.О, М:: Прос</w:t>
            </w:r>
            <w:r w:rsidR="00FF1E11">
              <w:rPr>
                <w:sz w:val="24"/>
                <w:szCs w:val="24"/>
              </w:rPr>
              <w:t>вещени</w:t>
            </w:r>
            <w:r w:rsidR="00FF1E11" w:rsidRPr="00761AA7">
              <w:rPr>
                <w:sz w:val="24"/>
                <w:szCs w:val="24"/>
              </w:rPr>
              <w:t>е, 2014</w:t>
            </w:r>
            <w:r w:rsidRPr="00761AA7">
              <w:rPr>
                <w:sz w:val="24"/>
                <w:szCs w:val="24"/>
              </w:rPr>
              <w:t xml:space="preserve"> г.</w:t>
            </w:r>
            <w:r w:rsidR="00FF1E11" w:rsidRPr="00761AA7">
              <w:rPr>
                <w:sz w:val="24"/>
                <w:szCs w:val="24"/>
              </w:rPr>
              <w:t>, 2015г.</w:t>
            </w:r>
          </w:p>
        </w:tc>
        <w:tc>
          <w:tcPr>
            <w:tcW w:w="2426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5 – 9</w:t>
            </w:r>
          </w:p>
        </w:tc>
      </w:tr>
      <w:tr w:rsidR="002735E6" w:rsidRPr="009C5123" w:rsidTr="00691D93">
        <w:trPr>
          <w:trHeight w:val="882"/>
        </w:trPr>
        <w:tc>
          <w:tcPr>
            <w:tcW w:w="1418" w:type="dxa"/>
            <w:vMerge w:val="restart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Физическая культура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Образовательная программа «Физическая культура 1 – 11 классы»</w:t>
            </w:r>
          </w:p>
        </w:tc>
        <w:tc>
          <w:tcPr>
            <w:tcW w:w="2835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Спорт.оборудование: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 «Физическая культура»,Виленский</w:t>
            </w:r>
            <w:r w:rsidR="00FF1E11">
              <w:rPr>
                <w:sz w:val="24"/>
                <w:szCs w:val="24"/>
              </w:rPr>
              <w:t>М.Я.. изд – во Просвещения, 2014</w:t>
            </w:r>
            <w:r w:rsidRPr="009C512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5 – 7 </w:t>
            </w:r>
          </w:p>
        </w:tc>
      </w:tr>
      <w:tr w:rsidR="002735E6" w:rsidRPr="009C5123" w:rsidTr="00691D93">
        <w:trPr>
          <w:trHeight w:val="117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Образовательная программа «Физическая культура 1 – 11 классы»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735E6" w:rsidRPr="009C5123" w:rsidRDefault="002735E6" w:rsidP="000E5F5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Спорт. Оборудование, рабочие тетради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Лях В.И. «Физическая куль</w:t>
            </w:r>
            <w:r w:rsidR="00FF1E11">
              <w:rPr>
                <w:sz w:val="24"/>
                <w:szCs w:val="24"/>
              </w:rPr>
              <w:t>тура 8-9 кл.», Просвещение, 2014</w:t>
            </w:r>
            <w:r w:rsidRPr="009C5123">
              <w:rPr>
                <w:sz w:val="24"/>
                <w:szCs w:val="24"/>
              </w:rPr>
              <w:t>г.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8-9</w:t>
            </w:r>
          </w:p>
        </w:tc>
      </w:tr>
      <w:tr w:rsidR="002735E6" w:rsidRPr="009C5123" w:rsidTr="00691D93">
        <w:trPr>
          <w:trHeight w:val="695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Изобразительное искусство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Образовательная программа «Изобразительное искусство»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Альбом,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рабочие тетради к учебнику «Изобразительное искусство» под редакцией Шпикалова Т. Я, Ершова Л. В, Поровская Г. А., идр.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Учебник «Изобразительное искусство» под редакцией Шпикалова Т. Я, Ершова Л. В.. Поровская Г. А </w:t>
            </w:r>
            <w:r w:rsidR="00FF1E11">
              <w:rPr>
                <w:sz w:val="24"/>
                <w:szCs w:val="24"/>
              </w:rPr>
              <w:t xml:space="preserve">и др. изд – во Просвещение, </w:t>
            </w:r>
            <w:r w:rsidR="00FF1E11" w:rsidRPr="00761AA7">
              <w:rPr>
                <w:sz w:val="24"/>
                <w:szCs w:val="24"/>
              </w:rPr>
              <w:t>2015</w:t>
            </w:r>
            <w:r w:rsidRPr="00761AA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5 </w:t>
            </w:r>
          </w:p>
        </w:tc>
      </w:tr>
      <w:tr w:rsidR="002735E6" w:rsidRPr="009C5123" w:rsidTr="00691D93">
        <w:trPr>
          <w:trHeight w:val="229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Неменская Л.А. «Изобразительно</w:t>
            </w:r>
            <w:r w:rsidR="00FF1E11">
              <w:rPr>
                <w:sz w:val="24"/>
                <w:szCs w:val="24"/>
              </w:rPr>
              <w:t xml:space="preserve">е искусство», Просвещение, </w:t>
            </w:r>
            <w:r w:rsidR="00FF1E11" w:rsidRPr="00761AA7">
              <w:rPr>
                <w:sz w:val="24"/>
                <w:szCs w:val="24"/>
              </w:rPr>
              <w:t>2015</w:t>
            </w:r>
            <w:r w:rsidRPr="00761AA7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6-7</w:t>
            </w:r>
          </w:p>
        </w:tc>
      </w:tr>
      <w:tr w:rsidR="002735E6" w:rsidRPr="009C5123" w:rsidTr="00691D93">
        <w:trPr>
          <w:trHeight w:val="917"/>
        </w:trPr>
        <w:tc>
          <w:tcPr>
            <w:tcW w:w="1418" w:type="dxa"/>
            <w:tcBorders>
              <w:top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Программы для общеобразовательных школ, гимназий, лицеев. Математика 5 – 11 классАвторы Г. М Кузнецова, Н. Г. МиндюкМ:: Дрофа, 2003 г.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 «Математика» под редакцией Г. В. Дорофеева, И. Ф. Шарыгина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Дидактические материалы 6 класс. Математика. Авторы – Дорофеев Г. В, Кузнецов Л. В, Минаев С. С.. изд – во Просвещение, Москва</w:t>
            </w:r>
            <w:r w:rsidR="00FF1E11">
              <w:rPr>
                <w:sz w:val="24"/>
                <w:szCs w:val="24"/>
              </w:rPr>
              <w:t>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Г. В. Дорофеев и. Ф. Шарыгин. Математика М:: прос</w:t>
            </w:r>
            <w:r w:rsidR="00FF1E11">
              <w:rPr>
                <w:sz w:val="24"/>
                <w:szCs w:val="24"/>
              </w:rPr>
              <w:t xml:space="preserve">вещение. </w:t>
            </w:r>
            <w:r w:rsidRPr="009C5123">
              <w:rPr>
                <w:sz w:val="24"/>
                <w:szCs w:val="24"/>
              </w:rPr>
              <w:t xml:space="preserve"> Рабочие тетради. Дидактический материал. Тестовые задания. Контрольные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Авторы – ГВ. Дорофеев, И. Ф. Шарыгин, Суворова С. Б. Учебник. «Математика</w:t>
            </w:r>
            <w:r w:rsidR="00FF1E11">
              <w:rPr>
                <w:sz w:val="24"/>
                <w:szCs w:val="24"/>
              </w:rPr>
              <w:t>» М:6 Изд – во Просвещение, 2011</w:t>
            </w:r>
            <w:r w:rsidRPr="009C5123">
              <w:rPr>
                <w:sz w:val="24"/>
                <w:szCs w:val="24"/>
              </w:rPr>
              <w:t xml:space="preserve"> г.</w:t>
            </w:r>
            <w:r w:rsidR="00FF1E11">
              <w:rPr>
                <w:sz w:val="24"/>
                <w:szCs w:val="24"/>
              </w:rPr>
              <w:t xml:space="preserve">, 2014г, </w:t>
            </w:r>
            <w:r w:rsidR="00FF1E11" w:rsidRPr="00761AA7">
              <w:rPr>
                <w:sz w:val="24"/>
                <w:szCs w:val="24"/>
              </w:rPr>
              <w:t>2015г.</w:t>
            </w:r>
          </w:p>
        </w:tc>
        <w:tc>
          <w:tcPr>
            <w:tcW w:w="2426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5 - 6</w:t>
            </w:r>
          </w:p>
        </w:tc>
      </w:tr>
      <w:tr w:rsidR="002735E6" w:rsidRPr="009C5123" w:rsidTr="00691D93">
        <w:trPr>
          <w:trHeight w:val="882"/>
        </w:trPr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Алгебра</w:t>
            </w:r>
          </w:p>
        </w:tc>
        <w:tc>
          <w:tcPr>
            <w:tcW w:w="2694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Программы для общеобразовательных школ, гимназий, лицеев. Математика 5 -  11 класы, авторы Г. М. Куз</w:t>
            </w:r>
            <w:r w:rsidR="00FF1E11">
              <w:rPr>
                <w:sz w:val="24"/>
                <w:szCs w:val="24"/>
              </w:rPr>
              <w:t>нецова, Н. Г. Миндюк, М:6 Дрофа</w:t>
            </w:r>
            <w:r w:rsidRPr="009C5123">
              <w:rPr>
                <w:sz w:val="24"/>
                <w:szCs w:val="24"/>
              </w:rPr>
              <w:t>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 Программа «Математика» под редакцией Г. В. Дорофеева, И.Ф. Шарыгина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Программы для общеобразовательных школ, гимназий, лицеев. Математика 5 – 11 классы, Авторы Г. М. Кузнецова, Н. Г. Миндюк,М:: Дрофа, 2003 г.</w:t>
            </w:r>
          </w:p>
        </w:tc>
        <w:tc>
          <w:tcPr>
            <w:tcW w:w="2835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>«Математика»  2части 6 – 9 класс.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Авторы – Гришина И. В., Лескова Е. В., Сарат</w:t>
            </w:r>
            <w:r w:rsidR="00FF1E11">
              <w:rPr>
                <w:sz w:val="24"/>
                <w:szCs w:val="24"/>
              </w:rPr>
              <w:t>ов, издательство «Лицей»</w:t>
            </w:r>
            <w:r w:rsidRPr="009C5123">
              <w:rPr>
                <w:sz w:val="24"/>
                <w:szCs w:val="24"/>
              </w:rPr>
              <w:t>.</w:t>
            </w: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FF1E11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 xml:space="preserve">М. К. Потапов, А. </w:t>
            </w:r>
          </w:p>
          <w:p w:rsidR="002735E6" w:rsidRPr="009C5123" w:rsidRDefault="002735E6" w:rsidP="000E5F52">
            <w:pPr>
              <w:ind w:firstLine="708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ind w:firstLine="708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В. Шевкин «Математика. Дидактические материа</w:t>
            </w:r>
            <w:r w:rsidR="00FF1E11">
              <w:rPr>
                <w:sz w:val="24"/>
                <w:szCs w:val="24"/>
              </w:rPr>
              <w:t xml:space="preserve">лы» Изд – во </w:t>
            </w:r>
            <w:r w:rsidR="00FF1E11">
              <w:rPr>
                <w:sz w:val="24"/>
                <w:szCs w:val="24"/>
              </w:rPr>
              <w:lastRenderedPageBreak/>
              <w:t>Просвещение</w:t>
            </w:r>
            <w:r w:rsidRPr="009C5123">
              <w:rPr>
                <w:sz w:val="24"/>
                <w:szCs w:val="24"/>
              </w:rPr>
              <w:t>.</w:t>
            </w: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ind w:firstLine="708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«Алгебра. Проверочные и контрольные работы». 7 класс. Автор капитонова Т. А., Из</w:t>
            </w:r>
            <w:r w:rsidR="00FF1E11">
              <w:rPr>
                <w:sz w:val="24"/>
                <w:szCs w:val="24"/>
              </w:rPr>
              <w:t>д – во «Лицей» , Саратов</w:t>
            </w:r>
            <w:r w:rsidRPr="009C5123">
              <w:rPr>
                <w:sz w:val="24"/>
                <w:szCs w:val="24"/>
              </w:rPr>
              <w:t>.</w:t>
            </w:r>
          </w:p>
          <w:p w:rsidR="002735E6" w:rsidRPr="009C5123" w:rsidRDefault="002735E6" w:rsidP="000E5F52">
            <w:pPr>
              <w:ind w:firstLine="708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ind w:firstLine="708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А. В. Фарков «Математические олимпиады в школе» 5 – 11 классы, изд</w:t>
            </w:r>
            <w:r w:rsidR="00FF1E11">
              <w:rPr>
                <w:sz w:val="24"/>
                <w:szCs w:val="24"/>
              </w:rPr>
              <w:t xml:space="preserve"> – во ПРЕСС. Москва</w:t>
            </w:r>
            <w:r w:rsidRPr="009C5123">
              <w:rPr>
                <w:sz w:val="24"/>
                <w:szCs w:val="24"/>
              </w:rPr>
              <w:t>.</w:t>
            </w:r>
          </w:p>
          <w:p w:rsidR="002735E6" w:rsidRPr="009C5123" w:rsidRDefault="002735E6" w:rsidP="000E5F52">
            <w:pPr>
              <w:ind w:firstLine="708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ind w:firstLine="708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Учебное пособие «Контрольные работы по алгебре 7 – 9 классы» г. Москва, 2010 г. Авторы – л. В. кузнецова, С. С. Минаева, Л. О. Рослова</w:t>
            </w:r>
          </w:p>
          <w:p w:rsidR="002735E6" w:rsidRPr="009C5123" w:rsidRDefault="002735E6" w:rsidP="000E5F52">
            <w:pPr>
              <w:ind w:firstLine="708"/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ind w:firstLine="708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Книга для учителя «Математика. Контрольные работы для 5 – 6 классов общеобразовательных учреждений» Изд – во Просвещение, 2007 г.</w:t>
            </w:r>
          </w:p>
          <w:p w:rsidR="002735E6" w:rsidRPr="009C5123" w:rsidRDefault="002735E6" w:rsidP="000E5F52">
            <w:pPr>
              <w:ind w:firstLine="708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Учебно – методическое пособие «Математика. Итоговая аттестация» 9 класс. Изд – во Мальцев Д. А., Ростов – на – дону, Народное образование, Москва, 2013 г.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>Учебник «Алгебра» под редакцией  Дорофеева Г. В. Шарыгина, Шарыги</w:t>
            </w:r>
            <w:r w:rsidR="00FF1E11">
              <w:rPr>
                <w:sz w:val="24"/>
                <w:szCs w:val="24"/>
              </w:rPr>
              <w:t xml:space="preserve">на И. Ф. Изд – во «Просвещение», </w:t>
            </w:r>
            <w:bookmarkStart w:id="0" w:name="_GoBack"/>
            <w:r w:rsidR="00FF1E11" w:rsidRPr="00761AA7">
              <w:rPr>
                <w:sz w:val="24"/>
                <w:szCs w:val="24"/>
              </w:rPr>
              <w:t>2011г., 2015г</w:t>
            </w:r>
            <w:bookmarkEnd w:id="0"/>
          </w:p>
        </w:tc>
        <w:tc>
          <w:tcPr>
            <w:tcW w:w="2426" w:type="dxa"/>
          </w:tcPr>
          <w:p w:rsidR="002735E6" w:rsidRPr="009C5123" w:rsidRDefault="002735E6" w:rsidP="000E5F52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7 – 9</w:t>
            </w: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rPr>
                <w:sz w:val="24"/>
                <w:szCs w:val="24"/>
              </w:rPr>
            </w:pP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</w:p>
        </w:tc>
      </w:tr>
      <w:tr w:rsidR="002735E6" w:rsidRPr="009C5123" w:rsidTr="00691D93">
        <w:trPr>
          <w:trHeight w:val="882"/>
        </w:trPr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2694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 «Геометрия» 7 – 9 классы, авторы Л. С. Атанасян и др.</w:t>
            </w:r>
          </w:p>
        </w:tc>
        <w:tc>
          <w:tcPr>
            <w:tcW w:w="2835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Рабочая тетрадь «Геометрия. 7. 8 класс.» в 2 – х частях, изд – во «Лицей», 2005 год</w:t>
            </w:r>
          </w:p>
          <w:p w:rsidR="002735E6" w:rsidRPr="009C5123" w:rsidRDefault="002735E6" w:rsidP="000E5F52">
            <w:pPr>
              <w:ind w:firstLine="708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Оборудование: транспортир, треугольник, проекционный экран, угол, презентации к  уроку.</w:t>
            </w:r>
          </w:p>
        </w:tc>
        <w:tc>
          <w:tcPr>
            <w:tcW w:w="2268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Л. С. Атанасян «Геометрия» Учебник</w:t>
            </w:r>
            <w:r w:rsidR="00FF1E11">
              <w:rPr>
                <w:sz w:val="24"/>
                <w:szCs w:val="24"/>
              </w:rPr>
              <w:t>, М:: Изд – во Просвещение, 2011</w:t>
            </w:r>
            <w:r w:rsidRPr="009C5123">
              <w:rPr>
                <w:sz w:val="24"/>
                <w:szCs w:val="24"/>
              </w:rPr>
              <w:t>г.</w:t>
            </w:r>
          </w:p>
        </w:tc>
        <w:tc>
          <w:tcPr>
            <w:tcW w:w="2426" w:type="dxa"/>
          </w:tcPr>
          <w:p w:rsidR="002735E6" w:rsidRPr="009C5123" w:rsidRDefault="002735E6" w:rsidP="000E5F52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7 – 9</w:t>
            </w:r>
          </w:p>
        </w:tc>
      </w:tr>
      <w:tr w:rsidR="002735E6" w:rsidRPr="009C5123" w:rsidTr="00691D93">
        <w:trPr>
          <w:trHeight w:val="882"/>
        </w:trPr>
        <w:tc>
          <w:tcPr>
            <w:tcW w:w="1418" w:type="dxa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Программа для общеобразовательных школ «Информатика»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 xml:space="preserve">Программа «Информатика и ИКТ» Авторы Н. Угринович, М, Бином, </w:t>
            </w:r>
          </w:p>
        </w:tc>
        <w:tc>
          <w:tcPr>
            <w:tcW w:w="2835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 xml:space="preserve">Рабочая тетрадь «Информатика и ИКТ» Н. Угринович, 2009 г, </w:t>
            </w:r>
          </w:p>
        </w:tc>
        <w:tc>
          <w:tcPr>
            <w:tcW w:w="2268" w:type="dxa"/>
            <w:gridSpan w:val="2"/>
          </w:tcPr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Учебник «Инфор</w:t>
            </w:r>
            <w:r w:rsidR="00FF1E11">
              <w:rPr>
                <w:sz w:val="24"/>
                <w:szCs w:val="24"/>
              </w:rPr>
              <w:t xml:space="preserve">матика и ИКТ» Н. Угринович, </w:t>
            </w:r>
            <w:r w:rsidR="00FF1E11">
              <w:rPr>
                <w:sz w:val="24"/>
                <w:szCs w:val="24"/>
              </w:rPr>
              <w:lastRenderedPageBreak/>
              <w:t>2013</w:t>
            </w:r>
            <w:r w:rsidRPr="009C5123">
              <w:rPr>
                <w:sz w:val="24"/>
                <w:szCs w:val="24"/>
              </w:rPr>
              <w:t xml:space="preserve"> г.</w:t>
            </w:r>
          </w:p>
          <w:p w:rsidR="002735E6" w:rsidRPr="009C5123" w:rsidRDefault="002735E6" w:rsidP="000E5F52">
            <w:pPr>
              <w:jc w:val="center"/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t>М:: Изд–во Бином</w:t>
            </w:r>
          </w:p>
        </w:tc>
        <w:tc>
          <w:tcPr>
            <w:tcW w:w="2426" w:type="dxa"/>
          </w:tcPr>
          <w:p w:rsidR="002735E6" w:rsidRPr="009C5123" w:rsidRDefault="002735E6" w:rsidP="000E5F52">
            <w:pPr>
              <w:rPr>
                <w:sz w:val="24"/>
                <w:szCs w:val="24"/>
              </w:rPr>
            </w:pPr>
            <w:r w:rsidRPr="009C5123">
              <w:rPr>
                <w:sz w:val="24"/>
                <w:szCs w:val="24"/>
              </w:rPr>
              <w:lastRenderedPageBreak/>
              <w:t>7  - 9</w:t>
            </w:r>
          </w:p>
        </w:tc>
      </w:tr>
    </w:tbl>
    <w:p w:rsidR="00B45E53" w:rsidRDefault="00B45E53"/>
    <w:sectPr w:rsidR="00B45E53" w:rsidSect="00691D93">
      <w:headerReference w:type="default" r:id="rId6"/>
      <w:pgSz w:w="11906" w:h="16838"/>
      <w:pgMar w:top="284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81C" w:rsidRDefault="00B2781C">
      <w:pPr>
        <w:spacing w:after="0" w:line="240" w:lineRule="auto"/>
      </w:pPr>
      <w:r>
        <w:separator/>
      </w:r>
    </w:p>
  </w:endnote>
  <w:endnote w:type="continuationSeparator" w:id="1">
    <w:p w:rsidR="00B2781C" w:rsidRDefault="00B2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81C" w:rsidRDefault="00B2781C">
      <w:pPr>
        <w:spacing w:after="0" w:line="240" w:lineRule="auto"/>
      </w:pPr>
      <w:r>
        <w:separator/>
      </w:r>
    </w:p>
  </w:footnote>
  <w:footnote w:type="continuationSeparator" w:id="1">
    <w:p w:rsidR="00B2781C" w:rsidRDefault="00B2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3DE" w:rsidRDefault="00B278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5E6"/>
    <w:rsid w:val="00037F9E"/>
    <w:rsid w:val="000417C0"/>
    <w:rsid w:val="00041E6E"/>
    <w:rsid w:val="00074995"/>
    <w:rsid w:val="00083458"/>
    <w:rsid w:val="0018587D"/>
    <w:rsid w:val="001A638A"/>
    <w:rsid w:val="001B1C64"/>
    <w:rsid w:val="001C0398"/>
    <w:rsid w:val="002002DA"/>
    <w:rsid w:val="00202A38"/>
    <w:rsid w:val="002735E6"/>
    <w:rsid w:val="00280A53"/>
    <w:rsid w:val="002839E6"/>
    <w:rsid w:val="0028650A"/>
    <w:rsid w:val="002A30F3"/>
    <w:rsid w:val="002A7EE0"/>
    <w:rsid w:val="002C4DDA"/>
    <w:rsid w:val="002F0B77"/>
    <w:rsid w:val="00330767"/>
    <w:rsid w:val="003425A9"/>
    <w:rsid w:val="00390C53"/>
    <w:rsid w:val="003E20BE"/>
    <w:rsid w:val="003E2706"/>
    <w:rsid w:val="003E5031"/>
    <w:rsid w:val="00465A14"/>
    <w:rsid w:val="0048058F"/>
    <w:rsid w:val="00493E37"/>
    <w:rsid w:val="004B010E"/>
    <w:rsid w:val="004C6098"/>
    <w:rsid w:val="004D5507"/>
    <w:rsid w:val="004E7DDD"/>
    <w:rsid w:val="004F15CF"/>
    <w:rsid w:val="004F22F2"/>
    <w:rsid w:val="00520F3E"/>
    <w:rsid w:val="00532140"/>
    <w:rsid w:val="00532F18"/>
    <w:rsid w:val="0056607C"/>
    <w:rsid w:val="00570764"/>
    <w:rsid w:val="00583F9D"/>
    <w:rsid w:val="005925D7"/>
    <w:rsid w:val="005C338E"/>
    <w:rsid w:val="005D6739"/>
    <w:rsid w:val="005E5E72"/>
    <w:rsid w:val="005F7E35"/>
    <w:rsid w:val="00612785"/>
    <w:rsid w:val="00630C56"/>
    <w:rsid w:val="00667DD6"/>
    <w:rsid w:val="00676967"/>
    <w:rsid w:val="00685EA6"/>
    <w:rsid w:val="00691D93"/>
    <w:rsid w:val="006C203C"/>
    <w:rsid w:val="006F071A"/>
    <w:rsid w:val="00701066"/>
    <w:rsid w:val="0070282C"/>
    <w:rsid w:val="00710ADD"/>
    <w:rsid w:val="00712416"/>
    <w:rsid w:val="00747ACB"/>
    <w:rsid w:val="00761AA7"/>
    <w:rsid w:val="0076662A"/>
    <w:rsid w:val="00793B16"/>
    <w:rsid w:val="007C7784"/>
    <w:rsid w:val="007F46E4"/>
    <w:rsid w:val="007F5ECB"/>
    <w:rsid w:val="008623E9"/>
    <w:rsid w:val="0086345A"/>
    <w:rsid w:val="00866B62"/>
    <w:rsid w:val="00867CD2"/>
    <w:rsid w:val="00877F18"/>
    <w:rsid w:val="00887590"/>
    <w:rsid w:val="008955FC"/>
    <w:rsid w:val="008B5F7E"/>
    <w:rsid w:val="008C067E"/>
    <w:rsid w:val="008C3E1C"/>
    <w:rsid w:val="008D3639"/>
    <w:rsid w:val="00943D1E"/>
    <w:rsid w:val="00976867"/>
    <w:rsid w:val="009B7005"/>
    <w:rsid w:val="009B7711"/>
    <w:rsid w:val="009C2918"/>
    <w:rsid w:val="00A33D0B"/>
    <w:rsid w:val="00A57F2E"/>
    <w:rsid w:val="00A966DA"/>
    <w:rsid w:val="00AA4A00"/>
    <w:rsid w:val="00AD70E5"/>
    <w:rsid w:val="00B04656"/>
    <w:rsid w:val="00B150E2"/>
    <w:rsid w:val="00B2781C"/>
    <w:rsid w:val="00B40760"/>
    <w:rsid w:val="00B45E53"/>
    <w:rsid w:val="00B46CCF"/>
    <w:rsid w:val="00B71D74"/>
    <w:rsid w:val="00BB1486"/>
    <w:rsid w:val="00BD483F"/>
    <w:rsid w:val="00BF0EFF"/>
    <w:rsid w:val="00C074DA"/>
    <w:rsid w:val="00C23DC1"/>
    <w:rsid w:val="00C26C4A"/>
    <w:rsid w:val="00C62A3A"/>
    <w:rsid w:val="00C65370"/>
    <w:rsid w:val="00CC5C86"/>
    <w:rsid w:val="00CE539F"/>
    <w:rsid w:val="00D03B23"/>
    <w:rsid w:val="00D03BD7"/>
    <w:rsid w:val="00D22459"/>
    <w:rsid w:val="00D56DA5"/>
    <w:rsid w:val="00D66892"/>
    <w:rsid w:val="00D755B4"/>
    <w:rsid w:val="00D756D1"/>
    <w:rsid w:val="00DB2D5A"/>
    <w:rsid w:val="00DB6591"/>
    <w:rsid w:val="00DE4170"/>
    <w:rsid w:val="00E61374"/>
    <w:rsid w:val="00E63C00"/>
    <w:rsid w:val="00EC4360"/>
    <w:rsid w:val="00F23A14"/>
    <w:rsid w:val="00F55D3E"/>
    <w:rsid w:val="00F5747C"/>
    <w:rsid w:val="00F92E0A"/>
    <w:rsid w:val="00FA0A18"/>
    <w:rsid w:val="00FA45D9"/>
    <w:rsid w:val="00FA6916"/>
    <w:rsid w:val="00FB5BD3"/>
    <w:rsid w:val="00FF00CD"/>
    <w:rsid w:val="00FF1A66"/>
    <w:rsid w:val="00FF1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5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3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35E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5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3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35E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12</cp:revision>
  <dcterms:created xsi:type="dcterms:W3CDTF">2014-07-07T21:34:00Z</dcterms:created>
  <dcterms:modified xsi:type="dcterms:W3CDTF">2015-08-20T12:46:00Z</dcterms:modified>
</cp:coreProperties>
</file>